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972" w:type="dxa"/>
        <w:tblInd w:w="-9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133"/>
        <w:gridCol w:w="421"/>
        <w:gridCol w:w="4837"/>
        <w:gridCol w:w="4500"/>
        <w:gridCol w:w="1131"/>
        <w:gridCol w:w="1950"/>
      </w:tblGrid>
      <w:tr w:rsidR="0052000E" w14:paraId="197D7EB2" w14:textId="77777777" w:rsidTr="00A14645">
        <w:trPr>
          <w:trHeight w:val="432"/>
        </w:trPr>
        <w:tc>
          <w:tcPr>
            <w:tcW w:w="2133" w:type="dxa"/>
            <w:shd w:val="clear" w:color="auto" w:fill="F2DBDB" w:themeFill="accent2" w:themeFillTint="33"/>
          </w:tcPr>
          <w:p w14:paraId="3B6F6E33" w14:textId="77777777" w:rsidR="00A80D0F" w:rsidRPr="00F62864" w:rsidRDefault="00A80D0F" w:rsidP="00E43914">
            <w:pPr>
              <w:jc w:val="center"/>
              <w:rPr>
                <w:b/>
                <w:sz w:val="24"/>
                <w:szCs w:val="20"/>
              </w:rPr>
            </w:pPr>
            <w:r w:rsidRPr="00F62864">
              <w:rPr>
                <w:b/>
                <w:sz w:val="24"/>
                <w:szCs w:val="20"/>
              </w:rPr>
              <w:t>Agency</w:t>
            </w:r>
          </w:p>
        </w:tc>
        <w:tc>
          <w:tcPr>
            <w:tcW w:w="421" w:type="dxa"/>
            <w:shd w:val="clear" w:color="auto" w:fill="F2DBDB" w:themeFill="accent2" w:themeFillTint="33"/>
          </w:tcPr>
          <w:p w14:paraId="3CE37D5C" w14:textId="77777777" w:rsidR="00A80D0F" w:rsidRPr="00F62864" w:rsidRDefault="006B1FBC" w:rsidP="00E43914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#</w:t>
            </w:r>
          </w:p>
        </w:tc>
        <w:tc>
          <w:tcPr>
            <w:tcW w:w="4837" w:type="dxa"/>
            <w:shd w:val="clear" w:color="auto" w:fill="F2DBDB" w:themeFill="accent2" w:themeFillTint="33"/>
          </w:tcPr>
          <w:p w14:paraId="7E4CFC4C" w14:textId="77777777" w:rsidR="00A80D0F" w:rsidRPr="00F62864" w:rsidRDefault="000B5D18" w:rsidP="00783A7F">
            <w:pPr>
              <w:jc w:val="center"/>
              <w:rPr>
                <w:b/>
                <w:sz w:val="24"/>
                <w:szCs w:val="20"/>
              </w:rPr>
            </w:pPr>
            <w:r w:rsidRPr="00F62864">
              <w:rPr>
                <w:b/>
                <w:sz w:val="24"/>
                <w:szCs w:val="20"/>
              </w:rPr>
              <w:t>Job D</w:t>
            </w:r>
            <w:r w:rsidR="0004629A" w:rsidRPr="00F62864">
              <w:rPr>
                <w:b/>
                <w:sz w:val="24"/>
                <w:szCs w:val="20"/>
              </w:rPr>
              <w:t>escription</w:t>
            </w:r>
          </w:p>
        </w:tc>
        <w:tc>
          <w:tcPr>
            <w:tcW w:w="4500" w:type="dxa"/>
            <w:shd w:val="clear" w:color="auto" w:fill="F2DBDB" w:themeFill="accent2" w:themeFillTint="33"/>
          </w:tcPr>
          <w:p w14:paraId="6A77F38E" w14:textId="77777777" w:rsidR="00A80D0F" w:rsidRPr="00F62864" w:rsidRDefault="00A80D0F" w:rsidP="00783A7F">
            <w:pPr>
              <w:jc w:val="center"/>
              <w:rPr>
                <w:b/>
                <w:sz w:val="24"/>
                <w:szCs w:val="20"/>
              </w:rPr>
            </w:pPr>
            <w:r w:rsidRPr="00F62864">
              <w:rPr>
                <w:b/>
                <w:sz w:val="24"/>
                <w:szCs w:val="20"/>
              </w:rPr>
              <w:t>Requirements</w:t>
            </w:r>
          </w:p>
        </w:tc>
        <w:tc>
          <w:tcPr>
            <w:tcW w:w="1131" w:type="dxa"/>
            <w:shd w:val="clear" w:color="auto" w:fill="F2DBDB" w:themeFill="accent2" w:themeFillTint="33"/>
          </w:tcPr>
          <w:p w14:paraId="16C789D9" w14:textId="77777777" w:rsidR="00A80D0F" w:rsidRPr="00F62864" w:rsidRDefault="0004629A" w:rsidP="002F5A8D">
            <w:pPr>
              <w:jc w:val="center"/>
              <w:rPr>
                <w:b/>
                <w:sz w:val="24"/>
                <w:szCs w:val="20"/>
              </w:rPr>
            </w:pPr>
            <w:r w:rsidRPr="00F62864">
              <w:rPr>
                <w:b/>
                <w:sz w:val="24"/>
                <w:szCs w:val="20"/>
              </w:rPr>
              <w:t>Location</w:t>
            </w:r>
          </w:p>
        </w:tc>
        <w:tc>
          <w:tcPr>
            <w:tcW w:w="1950" w:type="dxa"/>
            <w:shd w:val="clear" w:color="auto" w:fill="F2DBDB" w:themeFill="accent2" w:themeFillTint="33"/>
          </w:tcPr>
          <w:p w14:paraId="7FFFF596" w14:textId="77777777" w:rsidR="00A80D0F" w:rsidRPr="00F62864" w:rsidRDefault="00A80D0F" w:rsidP="00783A7F">
            <w:pPr>
              <w:jc w:val="center"/>
              <w:rPr>
                <w:b/>
                <w:sz w:val="24"/>
                <w:szCs w:val="20"/>
              </w:rPr>
            </w:pPr>
            <w:r w:rsidRPr="00F62864">
              <w:rPr>
                <w:b/>
                <w:sz w:val="24"/>
                <w:szCs w:val="20"/>
              </w:rPr>
              <w:t>Hours</w:t>
            </w:r>
          </w:p>
        </w:tc>
      </w:tr>
      <w:tr w:rsidR="0052000E" w14:paraId="3209334E" w14:textId="77777777" w:rsidTr="00A14645">
        <w:trPr>
          <w:trHeight w:val="1872"/>
        </w:trPr>
        <w:tc>
          <w:tcPr>
            <w:tcW w:w="2133" w:type="dxa"/>
          </w:tcPr>
          <w:p w14:paraId="59E81998" w14:textId="77777777" w:rsidR="00E16B6F" w:rsidRPr="00440F98" w:rsidRDefault="00E16B6F" w:rsidP="0052000E">
            <w:pPr>
              <w:jc w:val="center"/>
              <w:rPr>
                <w:b/>
                <w:sz w:val="20"/>
                <w:szCs w:val="20"/>
              </w:rPr>
            </w:pPr>
            <w:r w:rsidRPr="00440F98">
              <w:rPr>
                <w:b/>
                <w:sz w:val="20"/>
                <w:szCs w:val="20"/>
              </w:rPr>
              <w:t>Daegu Middle/High School</w:t>
            </w:r>
          </w:p>
          <w:p w14:paraId="382AAFC4" w14:textId="77777777" w:rsidR="00E16B6F" w:rsidRPr="00440F98" w:rsidRDefault="00E16B6F" w:rsidP="009868F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</w:tcPr>
          <w:p w14:paraId="58A5B9FC" w14:textId="77777777" w:rsidR="00E16B6F" w:rsidRPr="00B825F8" w:rsidRDefault="00EC7109" w:rsidP="009868F0">
            <w:pPr>
              <w:jc w:val="both"/>
              <w:rPr>
                <w:sz w:val="20"/>
                <w:szCs w:val="20"/>
                <w:lang w:eastAsia="ko-KR"/>
              </w:rPr>
            </w:pPr>
            <w:r>
              <w:rPr>
                <w:rFonts w:hint="eastAsia"/>
                <w:sz w:val="20"/>
                <w:szCs w:val="20"/>
                <w:lang w:eastAsia="ko-KR"/>
              </w:rPr>
              <w:t>4</w:t>
            </w:r>
          </w:p>
        </w:tc>
        <w:tc>
          <w:tcPr>
            <w:tcW w:w="4837" w:type="dxa"/>
          </w:tcPr>
          <w:p w14:paraId="5ABD84D8" w14:textId="339E2E8F" w:rsidR="00CA0D33" w:rsidRPr="00CA0D33" w:rsidRDefault="00CA0D33" w:rsidP="00CC3049">
            <w:pPr>
              <w:rPr>
                <w:rFonts w:cstheme="minorHAnsi"/>
                <w:b/>
                <w:sz w:val="20"/>
                <w:szCs w:val="20"/>
              </w:rPr>
            </w:pPr>
            <w:r w:rsidRPr="00CA0D33">
              <w:rPr>
                <w:rFonts w:cstheme="minorHAnsi"/>
                <w:b/>
                <w:sz w:val="20"/>
                <w:szCs w:val="20"/>
              </w:rPr>
              <w:t>CORE DUTIES:</w:t>
            </w:r>
          </w:p>
          <w:p w14:paraId="14626F29" w14:textId="14E82278" w:rsidR="00CC3049" w:rsidRPr="00CC3049" w:rsidRDefault="00CC3049" w:rsidP="00CC3049">
            <w:pPr>
              <w:rPr>
                <w:rFonts w:cstheme="minorHAnsi"/>
                <w:sz w:val="20"/>
                <w:szCs w:val="20"/>
              </w:rPr>
            </w:pPr>
            <w:r w:rsidRPr="00CC3049">
              <w:rPr>
                <w:rFonts w:cstheme="minorHAnsi"/>
                <w:sz w:val="20"/>
                <w:szCs w:val="20"/>
              </w:rPr>
              <w:t>- Assist teachers with lessons</w:t>
            </w:r>
            <w:r w:rsidR="00CA0D33">
              <w:rPr>
                <w:rFonts w:cstheme="minorHAnsi"/>
                <w:sz w:val="20"/>
                <w:szCs w:val="20"/>
              </w:rPr>
              <w:t>.</w:t>
            </w:r>
          </w:p>
          <w:p w14:paraId="1F4F32A4" w14:textId="23E4A058" w:rsidR="00CC3049" w:rsidRPr="00CC3049" w:rsidRDefault="00CC3049" w:rsidP="00CC3049">
            <w:pPr>
              <w:rPr>
                <w:rFonts w:cstheme="minorHAnsi"/>
                <w:sz w:val="20"/>
                <w:szCs w:val="20"/>
              </w:rPr>
            </w:pPr>
            <w:r w:rsidRPr="00CC3049">
              <w:rPr>
                <w:rFonts w:cstheme="minorHAnsi"/>
                <w:sz w:val="20"/>
                <w:szCs w:val="20"/>
              </w:rPr>
              <w:t>- Helps teachers stay organized and prepare in the classrooms</w:t>
            </w:r>
            <w:r w:rsidR="00CA0D33">
              <w:rPr>
                <w:rFonts w:cstheme="minorHAnsi"/>
                <w:sz w:val="20"/>
                <w:szCs w:val="20"/>
              </w:rPr>
              <w:t>.</w:t>
            </w:r>
          </w:p>
          <w:p w14:paraId="3C5680A4" w14:textId="0A0CB0BB" w:rsidR="00CC3049" w:rsidRPr="00CC3049" w:rsidRDefault="00CC3049" w:rsidP="00CC3049">
            <w:pPr>
              <w:rPr>
                <w:rFonts w:cstheme="minorHAnsi"/>
                <w:sz w:val="20"/>
                <w:szCs w:val="20"/>
              </w:rPr>
            </w:pPr>
            <w:r w:rsidRPr="00CC3049">
              <w:rPr>
                <w:rFonts w:cstheme="minorHAnsi"/>
                <w:sz w:val="20"/>
                <w:szCs w:val="20"/>
              </w:rPr>
              <w:t>- Assist struggling students in the classroom, works with students in small groups</w:t>
            </w:r>
            <w:r w:rsidR="00CA0D33">
              <w:rPr>
                <w:rFonts w:cstheme="minorHAnsi"/>
                <w:sz w:val="20"/>
                <w:szCs w:val="20"/>
              </w:rPr>
              <w:t>.</w:t>
            </w:r>
          </w:p>
          <w:p w14:paraId="5D91DCDB" w14:textId="46F2B3BE" w:rsidR="00CC3049" w:rsidRPr="00CC3049" w:rsidRDefault="00CC3049" w:rsidP="00CC3049">
            <w:pPr>
              <w:rPr>
                <w:rFonts w:cstheme="minorHAnsi"/>
                <w:sz w:val="20"/>
                <w:szCs w:val="20"/>
              </w:rPr>
            </w:pPr>
            <w:r w:rsidRPr="00CC3049">
              <w:rPr>
                <w:rFonts w:cstheme="minorHAnsi"/>
                <w:sz w:val="20"/>
                <w:szCs w:val="20"/>
              </w:rPr>
              <w:t>- Help organize off-base field trips</w:t>
            </w:r>
            <w:r w:rsidR="00CA0D33">
              <w:rPr>
                <w:rFonts w:cstheme="minorHAnsi"/>
                <w:sz w:val="20"/>
                <w:szCs w:val="20"/>
              </w:rPr>
              <w:t>.</w:t>
            </w:r>
          </w:p>
          <w:p w14:paraId="3FD2B020" w14:textId="67E6530B" w:rsidR="00CC3049" w:rsidRPr="00CC3049" w:rsidRDefault="00CC3049" w:rsidP="00CC3049">
            <w:pPr>
              <w:rPr>
                <w:rFonts w:cstheme="minorHAnsi"/>
                <w:sz w:val="20"/>
                <w:szCs w:val="20"/>
              </w:rPr>
            </w:pPr>
            <w:r w:rsidRPr="00CC3049">
              <w:rPr>
                <w:rFonts w:cstheme="minorHAnsi"/>
                <w:sz w:val="20"/>
                <w:szCs w:val="20"/>
              </w:rPr>
              <w:t>-</w:t>
            </w:r>
            <w:r w:rsidR="00CA0D33">
              <w:rPr>
                <w:rFonts w:cstheme="minorHAnsi"/>
                <w:sz w:val="20"/>
                <w:szCs w:val="20"/>
              </w:rPr>
              <w:t xml:space="preserve"> </w:t>
            </w:r>
            <w:r w:rsidRPr="00CC3049">
              <w:rPr>
                <w:rFonts w:cstheme="minorHAnsi"/>
                <w:sz w:val="20"/>
                <w:szCs w:val="20"/>
              </w:rPr>
              <w:t>Assist in keeping records and grading</w:t>
            </w:r>
            <w:r w:rsidR="00CA0D33">
              <w:rPr>
                <w:rFonts w:cstheme="minorHAnsi"/>
                <w:sz w:val="20"/>
                <w:szCs w:val="20"/>
              </w:rPr>
              <w:t>.</w:t>
            </w:r>
          </w:p>
          <w:p w14:paraId="063D90D4" w14:textId="6084647C" w:rsidR="00E16B6F" w:rsidRPr="00440F98" w:rsidRDefault="00CC3049" w:rsidP="00CC3049">
            <w:pPr>
              <w:rPr>
                <w:rFonts w:cstheme="minorHAnsi"/>
                <w:sz w:val="20"/>
                <w:szCs w:val="20"/>
              </w:rPr>
            </w:pPr>
            <w:r w:rsidRPr="00CC3049">
              <w:rPr>
                <w:rFonts w:cstheme="minorHAnsi"/>
                <w:sz w:val="20"/>
                <w:szCs w:val="20"/>
              </w:rPr>
              <w:t>-</w:t>
            </w:r>
            <w:r w:rsidR="00CA0D33">
              <w:rPr>
                <w:rFonts w:cstheme="minorHAnsi"/>
                <w:sz w:val="20"/>
                <w:szCs w:val="20"/>
              </w:rPr>
              <w:t xml:space="preserve"> </w:t>
            </w:r>
            <w:r w:rsidRPr="00CC3049">
              <w:rPr>
                <w:rFonts w:cstheme="minorHAnsi"/>
                <w:sz w:val="20"/>
                <w:szCs w:val="20"/>
              </w:rPr>
              <w:t xml:space="preserve">Create bulletins boards and slide shows to display </w:t>
            </w:r>
            <w:r w:rsidR="00CA0D33">
              <w:rPr>
                <w:rFonts w:cstheme="minorHAnsi"/>
                <w:sz w:val="20"/>
                <w:szCs w:val="20"/>
              </w:rPr>
              <w:t xml:space="preserve">  </w:t>
            </w:r>
            <w:r w:rsidRPr="00CC3049">
              <w:rPr>
                <w:rFonts w:cstheme="minorHAnsi"/>
                <w:sz w:val="20"/>
                <w:szCs w:val="20"/>
              </w:rPr>
              <w:t>student work</w:t>
            </w:r>
            <w:r w:rsidR="00CA0D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500" w:type="dxa"/>
          </w:tcPr>
          <w:p w14:paraId="5637D2DD" w14:textId="36E7CF46" w:rsidR="00CC3049" w:rsidRPr="00CC3049" w:rsidRDefault="00E16B6F" w:rsidP="00CC3049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="00CC3049" w:rsidRPr="00CC3049">
              <w:rPr>
                <w:rFonts w:cstheme="minorHAnsi"/>
                <w:sz w:val="20"/>
                <w:szCs w:val="20"/>
              </w:rPr>
              <w:t xml:space="preserve"> Good command of the English language</w:t>
            </w:r>
          </w:p>
          <w:p w14:paraId="36A1499E" w14:textId="77777777" w:rsidR="00CC3049" w:rsidRPr="00CC3049" w:rsidRDefault="00CC3049" w:rsidP="00CC3049">
            <w:pPr>
              <w:rPr>
                <w:rFonts w:cstheme="minorHAnsi"/>
                <w:sz w:val="20"/>
                <w:szCs w:val="20"/>
              </w:rPr>
            </w:pPr>
            <w:r w:rsidRPr="00CC3049">
              <w:rPr>
                <w:rFonts w:cstheme="minorHAnsi"/>
                <w:sz w:val="20"/>
                <w:szCs w:val="20"/>
              </w:rPr>
              <w:t>- Organization skills</w:t>
            </w:r>
          </w:p>
          <w:p w14:paraId="64920A5D" w14:textId="77777777" w:rsidR="00CC3049" w:rsidRPr="00CC3049" w:rsidRDefault="00CC3049" w:rsidP="00CC3049">
            <w:pPr>
              <w:rPr>
                <w:rFonts w:cstheme="minorHAnsi"/>
                <w:sz w:val="20"/>
                <w:szCs w:val="20"/>
              </w:rPr>
            </w:pPr>
            <w:r w:rsidRPr="00CC3049">
              <w:rPr>
                <w:rFonts w:cstheme="minorHAnsi"/>
                <w:sz w:val="20"/>
                <w:szCs w:val="20"/>
              </w:rPr>
              <w:t>- Outgoing personality with a strong work ethic</w:t>
            </w:r>
          </w:p>
          <w:p w14:paraId="51A47510" w14:textId="77777777" w:rsidR="00CC3049" w:rsidRPr="00CC3049" w:rsidRDefault="00CC3049" w:rsidP="00CC3049">
            <w:pPr>
              <w:rPr>
                <w:rFonts w:cstheme="minorHAnsi"/>
                <w:sz w:val="20"/>
                <w:szCs w:val="20"/>
              </w:rPr>
            </w:pPr>
            <w:r w:rsidRPr="00CC3049">
              <w:rPr>
                <w:rFonts w:cstheme="minorHAnsi"/>
                <w:sz w:val="20"/>
                <w:szCs w:val="20"/>
              </w:rPr>
              <w:t>- Enjoys working with students and teachers</w:t>
            </w:r>
          </w:p>
          <w:p w14:paraId="2D2BDA81" w14:textId="77777777" w:rsidR="00CC3049" w:rsidRPr="00CC3049" w:rsidRDefault="00CC3049" w:rsidP="00CC3049">
            <w:pPr>
              <w:rPr>
                <w:rFonts w:cstheme="minorHAnsi"/>
                <w:sz w:val="20"/>
                <w:szCs w:val="20"/>
              </w:rPr>
            </w:pPr>
            <w:r w:rsidRPr="00CC3049">
              <w:rPr>
                <w:rFonts w:cstheme="minorHAnsi"/>
                <w:sz w:val="20"/>
                <w:szCs w:val="20"/>
              </w:rPr>
              <w:t>- Enjoys working in a culturally diverse environment</w:t>
            </w:r>
          </w:p>
          <w:p w14:paraId="02E9D29C" w14:textId="066A4BBA" w:rsidR="00CC3049" w:rsidRPr="00440F98" w:rsidRDefault="00CC3049" w:rsidP="00CC3049">
            <w:pPr>
              <w:rPr>
                <w:rFonts w:cstheme="minorHAnsi"/>
                <w:sz w:val="20"/>
                <w:szCs w:val="20"/>
              </w:rPr>
            </w:pPr>
            <w:r w:rsidRPr="00CC3049">
              <w:rPr>
                <w:rFonts w:cstheme="minorHAnsi"/>
                <w:sz w:val="20"/>
                <w:szCs w:val="20"/>
              </w:rPr>
              <w:t>- Good communicator</w:t>
            </w:r>
          </w:p>
          <w:p w14:paraId="6B8BD50B" w14:textId="05D239E2" w:rsidR="00E16B6F" w:rsidRPr="00440F98" w:rsidRDefault="00E16B6F" w:rsidP="0052000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1" w:type="dxa"/>
          </w:tcPr>
          <w:p w14:paraId="6E78F86F" w14:textId="77777777" w:rsidR="00E16B6F" w:rsidRPr="00440F98" w:rsidRDefault="00E16B6F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Walker</w:t>
            </w:r>
          </w:p>
        </w:tc>
        <w:tc>
          <w:tcPr>
            <w:tcW w:w="1950" w:type="dxa"/>
          </w:tcPr>
          <w:p w14:paraId="31DFBAD4" w14:textId="77777777" w:rsidR="00E16B6F" w:rsidRPr="00440F98" w:rsidRDefault="00E16B6F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MON-FRI 8:10am–4:10pm</w:t>
            </w:r>
          </w:p>
          <w:p w14:paraId="6F0F1E45" w14:textId="77777777" w:rsidR="00E16B6F" w:rsidRPr="00440F98" w:rsidRDefault="00E16B6F" w:rsidP="009868F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2000E" w14:paraId="43CBD2CE" w14:textId="77777777" w:rsidTr="00CA0D33">
        <w:trPr>
          <w:trHeight w:val="1499"/>
        </w:trPr>
        <w:tc>
          <w:tcPr>
            <w:tcW w:w="2133" w:type="dxa"/>
          </w:tcPr>
          <w:p w14:paraId="26020317" w14:textId="46E5EDE7" w:rsidR="00E16B6F" w:rsidRPr="00440F98" w:rsidRDefault="00CA0D33" w:rsidP="009868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</w:t>
            </w:r>
            <w:r w:rsidR="00E16B6F" w:rsidRPr="00440F98">
              <w:rPr>
                <w:b/>
                <w:sz w:val="20"/>
                <w:szCs w:val="20"/>
              </w:rPr>
              <w:t>S</w:t>
            </w:r>
          </w:p>
          <w:p w14:paraId="363D5555" w14:textId="77777777" w:rsidR="00E16B6F" w:rsidRPr="0062522D" w:rsidRDefault="00E16B6F" w:rsidP="009868F0">
            <w:pPr>
              <w:jc w:val="center"/>
              <w:rPr>
                <w:b/>
                <w:sz w:val="16"/>
                <w:szCs w:val="16"/>
              </w:rPr>
            </w:pPr>
            <w:r w:rsidRPr="0062522D">
              <w:rPr>
                <w:b/>
                <w:sz w:val="18"/>
                <w:szCs w:val="16"/>
              </w:rPr>
              <w:t>(Daegu Elementary School)</w:t>
            </w:r>
          </w:p>
        </w:tc>
        <w:tc>
          <w:tcPr>
            <w:tcW w:w="421" w:type="dxa"/>
          </w:tcPr>
          <w:p w14:paraId="69FF7EC2" w14:textId="77777777" w:rsidR="00E16B6F" w:rsidRDefault="00EC7109" w:rsidP="009868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37" w:type="dxa"/>
          </w:tcPr>
          <w:p w14:paraId="2DD70EAA" w14:textId="2E5A56B7" w:rsidR="00CA0D33" w:rsidRPr="00CA0D33" w:rsidRDefault="00CA0D33" w:rsidP="00846B71">
            <w:pPr>
              <w:rPr>
                <w:rFonts w:cstheme="minorHAnsi"/>
                <w:b/>
                <w:sz w:val="20"/>
                <w:szCs w:val="20"/>
              </w:rPr>
            </w:pPr>
            <w:r w:rsidRPr="00CA0D33">
              <w:rPr>
                <w:rFonts w:cstheme="minorHAnsi"/>
                <w:b/>
                <w:sz w:val="20"/>
                <w:szCs w:val="20"/>
              </w:rPr>
              <w:t>CORE DUTIES:</w:t>
            </w:r>
          </w:p>
          <w:p w14:paraId="64BAB97B" w14:textId="287F088C" w:rsidR="00846B71" w:rsidRPr="00846B71" w:rsidRDefault="00846B71" w:rsidP="00846B71">
            <w:pPr>
              <w:rPr>
                <w:rFonts w:cstheme="minorHAnsi"/>
                <w:sz w:val="20"/>
                <w:szCs w:val="20"/>
              </w:rPr>
            </w:pPr>
            <w:r w:rsidRPr="00846B71">
              <w:rPr>
                <w:rFonts w:cstheme="minorHAnsi"/>
                <w:sz w:val="20"/>
                <w:szCs w:val="20"/>
              </w:rPr>
              <w:t>- Assist Teachers with lessons</w:t>
            </w:r>
            <w:r w:rsidR="00CA0D33">
              <w:rPr>
                <w:rFonts w:cstheme="minorHAnsi"/>
                <w:sz w:val="20"/>
                <w:szCs w:val="20"/>
              </w:rPr>
              <w:t>.</w:t>
            </w:r>
          </w:p>
          <w:p w14:paraId="6A6A8131" w14:textId="77777777" w:rsidR="00846B71" w:rsidRPr="00846B71" w:rsidRDefault="00846B71" w:rsidP="00846B71">
            <w:pPr>
              <w:rPr>
                <w:rFonts w:cstheme="minorHAnsi"/>
                <w:sz w:val="20"/>
                <w:szCs w:val="20"/>
              </w:rPr>
            </w:pPr>
            <w:r w:rsidRPr="00846B71">
              <w:rPr>
                <w:rFonts w:cstheme="minorHAnsi"/>
                <w:sz w:val="20"/>
                <w:szCs w:val="20"/>
              </w:rPr>
              <w:t>- Help the teacher stay organized and prepared in the classroom.</w:t>
            </w:r>
          </w:p>
          <w:p w14:paraId="12EB2905" w14:textId="77777777" w:rsidR="00846B71" w:rsidRPr="00846B71" w:rsidRDefault="00846B71" w:rsidP="00846B71">
            <w:pPr>
              <w:rPr>
                <w:rFonts w:cstheme="minorHAnsi"/>
                <w:sz w:val="20"/>
                <w:szCs w:val="20"/>
              </w:rPr>
            </w:pPr>
            <w:r w:rsidRPr="00846B71">
              <w:rPr>
                <w:rFonts w:cstheme="minorHAnsi"/>
                <w:sz w:val="20"/>
                <w:szCs w:val="20"/>
              </w:rPr>
              <w:t>- Play with children using educational games to reinforce concepts.</w:t>
            </w:r>
          </w:p>
          <w:p w14:paraId="751F2899" w14:textId="267B3A9D" w:rsidR="00E16B6F" w:rsidRPr="00440F98" w:rsidRDefault="00846B71" w:rsidP="00846B71">
            <w:pPr>
              <w:rPr>
                <w:rFonts w:cstheme="minorHAnsi"/>
                <w:sz w:val="20"/>
                <w:szCs w:val="20"/>
              </w:rPr>
            </w:pPr>
            <w:r w:rsidRPr="00846B71">
              <w:rPr>
                <w:rFonts w:cstheme="minorHAnsi"/>
                <w:sz w:val="20"/>
                <w:szCs w:val="20"/>
              </w:rPr>
              <w:t>- Help organize off-base field trips</w:t>
            </w:r>
            <w:r w:rsidR="00CA0D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500" w:type="dxa"/>
          </w:tcPr>
          <w:p w14:paraId="12A26D75" w14:textId="77777777" w:rsidR="00846B71" w:rsidRPr="00846B71" w:rsidRDefault="00846B71" w:rsidP="00846B71">
            <w:pPr>
              <w:rPr>
                <w:rFonts w:cstheme="minorHAnsi"/>
                <w:sz w:val="20"/>
                <w:szCs w:val="20"/>
              </w:rPr>
            </w:pPr>
            <w:r w:rsidRPr="00846B71">
              <w:rPr>
                <w:rFonts w:cstheme="minorHAnsi"/>
                <w:sz w:val="20"/>
                <w:szCs w:val="20"/>
              </w:rPr>
              <w:t>-Prefer a good command of both the English and Korean languages.</w:t>
            </w:r>
          </w:p>
          <w:p w14:paraId="7C4DEE14" w14:textId="77777777" w:rsidR="00846B71" w:rsidRPr="00846B71" w:rsidRDefault="00846B71" w:rsidP="00846B71">
            <w:pPr>
              <w:rPr>
                <w:rFonts w:cstheme="minorHAnsi"/>
                <w:sz w:val="20"/>
                <w:szCs w:val="20"/>
              </w:rPr>
            </w:pPr>
            <w:r w:rsidRPr="00846B71">
              <w:rPr>
                <w:rFonts w:cstheme="minorHAnsi"/>
                <w:sz w:val="20"/>
                <w:szCs w:val="20"/>
              </w:rPr>
              <w:t xml:space="preserve">-Should enjoy working with children of all ages. </w:t>
            </w:r>
          </w:p>
          <w:p w14:paraId="329C1B26" w14:textId="54B36788" w:rsidR="00E16B6F" w:rsidRPr="00440F98" w:rsidRDefault="00846B71" w:rsidP="00846B71">
            <w:pPr>
              <w:rPr>
                <w:rFonts w:cstheme="minorHAnsi"/>
                <w:sz w:val="20"/>
                <w:szCs w:val="20"/>
              </w:rPr>
            </w:pPr>
            <w:r w:rsidRPr="00846B71">
              <w:rPr>
                <w:rFonts w:cstheme="minorHAnsi"/>
                <w:sz w:val="20"/>
                <w:szCs w:val="20"/>
              </w:rPr>
              <w:t>- Prefer an outgoing personality with a strong work ethic</w:t>
            </w:r>
          </w:p>
        </w:tc>
        <w:tc>
          <w:tcPr>
            <w:tcW w:w="1131" w:type="dxa"/>
          </w:tcPr>
          <w:p w14:paraId="29CA4524" w14:textId="77777777" w:rsidR="00E16B6F" w:rsidRPr="00440F98" w:rsidRDefault="00E16B6F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George</w:t>
            </w:r>
          </w:p>
        </w:tc>
        <w:tc>
          <w:tcPr>
            <w:tcW w:w="1950" w:type="dxa"/>
          </w:tcPr>
          <w:p w14:paraId="4FCB42BB" w14:textId="77777777" w:rsidR="00E16B6F" w:rsidRPr="00440F98" w:rsidRDefault="00E16B6F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MON-FRI 7:10am-3:10pm</w:t>
            </w:r>
          </w:p>
        </w:tc>
      </w:tr>
      <w:tr w:rsidR="0052000E" w14:paraId="4FEFEC80" w14:textId="77777777" w:rsidTr="00CA0D33">
        <w:trPr>
          <w:trHeight w:val="1598"/>
        </w:trPr>
        <w:tc>
          <w:tcPr>
            <w:tcW w:w="2133" w:type="dxa"/>
          </w:tcPr>
          <w:p w14:paraId="7D62FEA0" w14:textId="78DCBC50" w:rsidR="00850572" w:rsidRPr="00440F98" w:rsidRDefault="00850572" w:rsidP="009868F0">
            <w:pPr>
              <w:jc w:val="center"/>
              <w:rPr>
                <w:b/>
                <w:sz w:val="20"/>
                <w:szCs w:val="20"/>
              </w:rPr>
            </w:pPr>
            <w:r w:rsidRPr="00440F98">
              <w:rPr>
                <w:b/>
                <w:sz w:val="20"/>
                <w:szCs w:val="20"/>
              </w:rPr>
              <w:t xml:space="preserve">MSCK </w:t>
            </w:r>
            <w:r w:rsidR="00FD7803">
              <w:rPr>
                <w:b/>
                <w:sz w:val="20"/>
                <w:szCs w:val="20"/>
              </w:rPr>
              <w:t>–</w:t>
            </w:r>
            <w:r w:rsidRPr="00440F98">
              <w:rPr>
                <w:b/>
                <w:sz w:val="20"/>
                <w:szCs w:val="20"/>
              </w:rPr>
              <w:t xml:space="preserve"> Asst</w:t>
            </w:r>
            <w:r w:rsidR="00FD7803">
              <w:rPr>
                <w:b/>
                <w:sz w:val="20"/>
                <w:szCs w:val="20"/>
              </w:rPr>
              <w:t>.</w:t>
            </w:r>
            <w:r w:rsidRPr="00440F98">
              <w:rPr>
                <w:b/>
                <w:sz w:val="20"/>
                <w:szCs w:val="20"/>
              </w:rPr>
              <w:t xml:space="preserve"> CRS</w:t>
            </w:r>
          </w:p>
          <w:p w14:paraId="59CF3F80" w14:textId="77777777" w:rsidR="00850572" w:rsidRPr="0062522D" w:rsidRDefault="00850572" w:rsidP="009868F0">
            <w:pPr>
              <w:jc w:val="center"/>
              <w:rPr>
                <w:b/>
                <w:szCs w:val="20"/>
              </w:rPr>
            </w:pPr>
          </w:p>
          <w:p w14:paraId="7EC4099B" w14:textId="77777777" w:rsidR="00850572" w:rsidRPr="0062522D" w:rsidRDefault="00850572" w:rsidP="009868F0">
            <w:pPr>
              <w:jc w:val="center"/>
              <w:rPr>
                <w:b/>
                <w:sz w:val="16"/>
                <w:szCs w:val="16"/>
              </w:rPr>
            </w:pPr>
            <w:r w:rsidRPr="0062522D">
              <w:rPr>
                <w:b/>
                <w:sz w:val="18"/>
                <w:szCs w:val="16"/>
              </w:rPr>
              <w:t>(Assistant Community Relations Specialist</w:t>
            </w:r>
            <w:r w:rsidRPr="0062522D">
              <w:rPr>
                <w:rFonts w:hint="eastAsia"/>
                <w:b/>
                <w:sz w:val="18"/>
                <w:szCs w:val="16"/>
              </w:rPr>
              <w:t>)</w:t>
            </w:r>
          </w:p>
        </w:tc>
        <w:tc>
          <w:tcPr>
            <w:tcW w:w="421" w:type="dxa"/>
          </w:tcPr>
          <w:p w14:paraId="41B18608" w14:textId="77777777" w:rsidR="00850572" w:rsidRPr="00DA2A2F" w:rsidRDefault="00850572" w:rsidP="009868F0">
            <w:pPr>
              <w:jc w:val="both"/>
              <w:rPr>
                <w:sz w:val="20"/>
                <w:szCs w:val="20"/>
              </w:rPr>
            </w:pPr>
            <w:r w:rsidRPr="00DA2A2F">
              <w:rPr>
                <w:sz w:val="20"/>
                <w:szCs w:val="20"/>
              </w:rPr>
              <w:t>1</w:t>
            </w:r>
          </w:p>
        </w:tc>
        <w:tc>
          <w:tcPr>
            <w:tcW w:w="4837" w:type="dxa"/>
          </w:tcPr>
          <w:p w14:paraId="5FA0F6AC" w14:textId="3D241F71" w:rsidR="00CA0D33" w:rsidRPr="00CA0D33" w:rsidRDefault="00CA0D33" w:rsidP="0052000E">
            <w:pPr>
              <w:rPr>
                <w:rFonts w:cstheme="minorHAnsi"/>
                <w:b/>
                <w:sz w:val="20"/>
                <w:szCs w:val="20"/>
              </w:rPr>
            </w:pPr>
            <w:r w:rsidRPr="00CA0D33">
              <w:rPr>
                <w:rFonts w:cstheme="minorHAnsi"/>
                <w:b/>
                <w:sz w:val="20"/>
                <w:szCs w:val="20"/>
              </w:rPr>
              <w:t>CORE DUTIES:</w:t>
            </w:r>
          </w:p>
          <w:p w14:paraId="526FAB29" w14:textId="77777777" w:rsidR="00850572" w:rsidRPr="00440F98" w:rsidRDefault="00850572" w:rsidP="0052000E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 To assist with the MSC-K Community Relations and Civil Affairs programs.</w:t>
            </w:r>
          </w:p>
          <w:p w14:paraId="21061DF6" w14:textId="77777777" w:rsidR="00850572" w:rsidRPr="00440F98" w:rsidRDefault="00850572" w:rsidP="0052000E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  Serve as a community relations advisor with responsibility for planning, programming, coordinating and carrying out community relations activities generated by the presence of US forces in Korea.</w:t>
            </w:r>
          </w:p>
        </w:tc>
        <w:tc>
          <w:tcPr>
            <w:tcW w:w="4500" w:type="dxa"/>
          </w:tcPr>
          <w:p w14:paraId="02B82696" w14:textId="77777777" w:rsidR="00850572" w:rsidRPr="00440F98" w:rsidRDefault="00850572" w:rsidP="0052000E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 Prefer a good command of both the English and Korean languages.</w:t>
            </w:r>
          </w:p>
          <w:p w14:paraId="6DACEF27" w14:textId="77777777" w:rsidR="00850572" w:rsidRPr="00440F98" w:rsidRDefault="00850572" w:rsidP="0052000E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 Computer Skills (Word, Power point, Access, Outlook)</w:t>
            </w:r>
          </w:p>
        </w:tc>
        <w:tc>
          <w:tcPr>
            <w:tcW w:w="1131" w:type="dxa"/>
          </w:tcPr>
          <w:p w14:paraId="1E5FA0E3" w14:textId="77777777" w:rsidR="00850572" w:rsidRPr="00440F98" w:rsidRDefault="0062522D" w:rsidP="009868F0">
            <w:pPr>
              <w:jc w:val="center"/>
              <w:rPr>
                <w:rFonts w:cstheme="minorHAnsi"/>
                <w:sz w:val="20"/>
                <w:szCs w:val="20"/>
                <w:lang w:eastAsia="ko-KR"/>
              </w:rPr>
            </w:pPr>
            <w:r>
              <w:rPr>
                <w:rFonts w:cstheme="minorHAnsi" w:hint="eastAsia"/>
                <w:sz w:val="20"/>
                <w:szCs w:val="20"/>
                <w:lang w:eastAsia="ko-KR"/>
              </w:rPr>
              <w:t>Carroll</w:t>
            </w:r>
          </w:p>
        </w:tc>
        <w:tc>
          <w:tcPr>
            <w:tcW w:w="1950" w:type="dxa"/>
          </w:tcPr>
          <w:p w14:paraId="55ABD64B" w14:textId="77777777" w:rsidR="00850572" w:rsidRPr="00440F98" w:rsidRDefault="00850572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MON-FRI 8am-5pm</w:t>
            </w:r>
          </w:p>
          <w:p w14:paraId="3C48CD11" w14:textId="77777777" w:rsidR="00850572" w:rsidRPr="00440F98" w:rsidRDefault="00850572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Weekends: As Needed</w:t>
            </w:r>
          </w:p>
        </w:tc>
      </w:tr>
      <w:tr w:rsidR="0052000E" w14:paraId="4FB96E4A" w14:textId="77777777" w:rsidTr="00A14645">
        <w:trPr>
          <w:trHeight w:val="1872"/>
        </w:trPr>
        <w:tc>
          <w:tcPr>
            <w:tcW w:w="2133" w:type="dxa"/>
          </w:tcPr>
          <w:p w14:paraId="4250D6D9" w14:textId="77777777" w:rsidR="00850572" w:rsidRPr="00440F98" w:rsidRDefault="00850572" w:rsidP="009868F0">
            <w:pPr>
              <w:jc w:val="center"/>
              <w:rPr>
                <w:b/>
                <w:sz w:val="20"/>
                <w:szCs w:val="20"/>
              </w:rPr>
            </w:pPr>
            <w:r w:rsidRPr="00440F98">
              <w:rPr>
                <w:b/>
                <w:sz w:val="20"/>
                <w:szCs w:val="20"/>
              </w:rPr>
              <w:t>MSCK – GNP SPC</w:t>
            </w:r>
          </w:p>
          <w:p w14:paraId="324F0F56" w14:textId="77777777" w:rsidR="00850572" w:rsidRPr="0062522D" w:rsidRDefault="00850572" w:rsidP="009868F0">
            <w:pPr>
              <w:jc w:val="center"/>
              <w:rPr>
                <w:b/>
                <w:sz w:val="16"/>
                <w:szCs w:val="16"/>
              </w:rPr>
            </w:pPr>
            <w:r w:rsidRPr="0062522D">
              <w:rPr>
                <w:b/>
                <w:sz w:val="16"/>
                <w:szCs w:val="16"/>
              </w:rPr>
              <w:t>(Assistant Good Neighbor Program Specialist)</w:t>
            </w:r>
          </w:p>
        </w:tc>
        <w:tc>
          <w:tcPr>
            <w:tcW w:w="421" w:type="dxa"/>
          </w:tcPr>
          <w:p w14:paraId="1E0C1B2E" w14:textId="77777777" w:rsidR="00850572" w:rsidRPr="00DA2A2F" w:rsidRDefault="00850572" w:rsidP="009868F0">
            <w:pPr>
              <w:jc w:val="both"/>
              <w:rPr>
                <w:sz w:val="20"/>
                <w:szCs w:val="20"/>
              </w:rPr>
            </w:pPr>
            <w:r w:rsidRPr="00DA2A2F">
              <w:rPr>
                <w:sz w:val="20"/>
                <w:szCs w:val="20"/>
              </w:rPr>
              <w:t>1</w:t>
            </w:r>
          </w:p>
        </w:tc>
        <w:tc>
          <w:tcPr>
            <w:tcW w:w="4837" w:type="dxa"/>
          </w:tcPr>
          <w:p w14:paraId="2DA368B1" w14:textId="70F41A47" w:rsidR="00CA0D33" w:rsidRPr="00CA0D33" w:rsidRDefault="00CA0D33" w:rsidP="0052000E">
            <w:pPr>
              <w:rPr>
                <w:rFonts w:cstheme="minorHAnsi"/>
                <w:b/>
                <w:sz w:val="20"/>
                <w:szCs w:val="20"/>
              </w:rPr>
            </w:pPr>
            <w:r w:rsidRPr="00CA0D33">
              <w:rPr>
                <w:rFonts w:cstheme="minorHAnsi"/>
                <w:b/>
                <w:sz w:val="20"/>
                <w:szCs w:val="20"/>
              </w:rPr>
              <w:t>CORE DUTIES:</w:t>
            </w:r>
          </w:p>
          <w:p w14:paraId="517B6B62" w14:textId="77777777" w:rsidR="00850572" w:rsidRPr="00440F98" w:rsidRDefault="00850572" w:rsidP="0052000E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 Assist in developing and managing the Good Neighbor policy and program initiatives throughout the Republic of Korea.</w:t>
            </w:r>
          </w:p>
          <w:p w14:paraId="06D366DF" w14:textId="77777777" w:rsidR="00850572" w:rsidRPr="00440F98" w:rsidRDefault="00850572" w:rsidP="0052000E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 Perform written and oral translation from English into Korean and vice versa during office calls, meetings and program events.</w:t>
            </w:r>
          </w:p>
          <w:p w14:paraId="771E2B6F" w14:textId="77777777" w:rsidR="00850572" w:rsidRPr="00440F98" w:rsidRDefault="00850572" w:rsidP="0052000E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 Serve as an interpreter to assist the Good Neighbor Specialist.</w:t>
            </w:r>
          </w:p>
        </w:tc>
        <w:tc>
          <w:tcPr>
            <w:tcW w:w="4500" w:type="dxa"/>
          </w:tcPr>
          <w:p w14:paraId="5B754AE4" w14:textId="77777777" w:rsidR="00850572" w:rsidRPr="00440F98" w:rsidRDefault="00850572" w:rsidP="0052000E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 Prefer a good command of both the English and Korean languages.</w:t>
            </w:r>
          </w:p>
          <w:p w14:paraId="3DC6F98D" w14:textId="77777777" w:rsidR="00850572" w:rsidRPr="00440F98" w:rsidRDefault="00850572" w:rsidP="0052000E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 Computer Skills (Word, Power point, Access, Outlook)</w:t>
            </w:r>
          </w:p>
        </w:tc>
        <w:tc>
          <w:tcPr>
            <w:tcW w:w="1131" w:type="dxa"/>
          </w:tcPr>
          <w:p w14:paraId="15605F35" w14:textId="77777777" w:rsidR="00850572" w:rsidRPr="00440F98" w:rsidRDefault="0062522D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 w:hint="eastAsia"/>
                <w:sz w:val="20"/>
                <w:szCs w:val="20"/>
                <w:lang w:eastAsia="ko-KR"/>
              </w:rPr>
              <w:t>Carroll</w:t>
            </w:r>
          </w:p>
        </w:tc>
        <w:tc>
          <w:tcPr>
            <w:tcW w:w="1950" w:type="dxa"/>
          </w:tcPr>
          <w:p w14:paraId="2D312496" w14:textId="77777777" w:rsidR="00850572" w:rsidRPr="00440F98" w:rsidRDefault="00850572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bookmarkStart w:id="0" w:name="OLE_LINK4"/>
            <w:bookmarkStart w:id="1" w:name="OLE_LINK5"/>
            <w:r w:rsidRPr="00440F98">
              <w:rPr>
                <w:rFonts w:cstheme="minorHAnsi"/>
                <w:sz w:val="20"/>
                <w:szCs w:val="20"/>
              </w:rPr>
              <w:t>MON-FRI 8am-5pm</w:t>
            </w:r>
          </w:p>
          <w:bookmarkEnd w:id="0"/>
          <w:bookmarkEnd w:id="1"/>
          <w:p w14:paraId="51554809" w14:textId="77777777" w:rsidR="00850572" w:rsidRPr="00440F98" w:rsidRDefault="00850572" w:rsidP="009868F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2000E" w14:paraId="212C296F" w14:textId="77777777" w:rsidTr="00CA0D33">
        <w:trPr>
          <w:trHeight w:val="1373"/>
        </w:trPr>
        <w:tc>
          <w:tcPr>
            <w:tcW w:w="2133" w:type="dxa"/>
            <w:tcBorders>
              <w:bottom w:val="single" w:sz="4" w:space="0" w:color="auto"/>
            </w:tcBorders>
          </w:tcPr>
          <w:p w14:paraId="37FEFE58" w14:textId="6C3B169C" w:rsidR="0060173F" w:rsidRDefault="00113330" w:rsidP="009868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AFN </w:t>
            </w:r>
            <w:r w:rsidR="0060173F">
              <w:rPr>
                <w:b/>
                <w:sz w:val="20"/>
                <w:szCs w:val="20"/>
              </w:rPr>
              <w:t>(Armed Forces Network)</w:t>
            </w:r>
          </w:p>
          <w:p w14:paraId="17C8F1BD" w14:textId="4C705919" w:rsidR="005D03D0" w:rsidRPr="00440F98" w:rsidRDefault="00113330" w:rsidP="009868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5D03D0" w:rsidRPr="00440F98">
              <w:rPr>
                <w:b/>
                <w:sz w:val="20"/>
                <w:szCs w:val="20"/>
              </w:rPr>
              <w:t>Broadcast Specialist</w:t>
            </w:r>
            <w:r w:rsidR="0060173F">
              <w:rPr>
                <w:b/>
                <w:sz w:val="20"/>
                <w:szCs w:val="20"/>
              </w:rPr>
              <w:t xml:space="preserve"> – Radio - Television</w:t>
            </w:r>
          </w:p>
        </w:tc>
        <w:tc>
          <w:tcPr>
            <w:tcW w:w="421" w:type="dxa"/>
            <w:tcBorders>
              <w:bottom w:val="single" w:sz="4" w:space="0" w:color="auto"/>
            </w:tcBorders>
          </w:tcPr>
          <w:p w14:paraId="12EEA5DF" w14:textId="77777777" w:rsidR="005D03D0" w:rsidRPr="00325B50" w:rsidRDefault="005D03D0" w:rsidP="009868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37" w:type="dxa"/>
            <w:tcBorders>
              <w:bottom w:val="single" w:sz="4" w:space="0" w:color="auto"/>
            </w:tcBorders>
          </w:tcPr>
          <w:p w14:paraId="7ED00CFE" w14:textId="0E8F61B0" w:rsidR="00CA0D33" w:rsidRPr="00CA0D33" w:rsidRDefault="00CA0D33" w:rsidP="0052000E">
            <w:pPr>
              <w:rPr>
                <w:rFonts w:cstheme="minorHAnsi"/>
                <w:b/>
                <w:sz w:val="20"/>
                <w:szCs w:val="20"/>
              </w:rPr>
            </w:pPr>
            <w:r w:rsidRPr="00CA0D33">
              <w:rPr>
                <w:rFonts w:cstheme="minorHAnsi"/>
                <w:b/>
                <w:sz w:val="20"/>
                <w:szCs w:val="20"/>
              </w:rPr>
              <w:t>CORE DUTIES:</w:t>
            </w:r>
          </w:p>
          <w:p w14:paraId="685E170E" w14:textId="220ACB39" w:rsidR="005D03D0" w:rsidRPr="00440F98" w:rsidRDefault="005D03D0" w:rsidP="0052000E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="00EE595A">
              <w:rPr>
                <w:rFonts w:cstheme="minorHAnsi"/>
                <w:sz w:val="20"/>
                <w:szCs w:val="20"/>
              </w:rPr>
              <w:t xml:space="preserve"> </w:t>
            </w:r>
            <w:r w:rsidRPr="00440F98">
              <w:rPr>
                <w:rFonts w:cstheme="minorHAnsi"/>
                <w:sz w:val="20"/>
                <w:szCs w:val="20"/>
              </w:rPr>
              <w:t>Develop daily radio scripts and radio commercials known as Korea Update.</w:t>
            </w:r>
          </w:p>
          <w:p w14:paraId="7CA75304" w14:textId="39E9247A" w:rsidR="005D03D0" w:rsidRPr="00440F98" w:rsidRDefault="005D03D0" w:rsidP="0052000E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</w:t>
            </w:r>
            <w:r w:rsidR="00D94BDA">
              <w:rPr>
                <w:rFonts w:cstheme="minorHAnsi"/>
                <w:sz w:val="20"/>
                <w:szCs w:val="20"/>
              </w:rPr>
              <w:t xml:space="preserve"> </w:t>
            </w:r>
            <w:r w:rsidRPr="00440F98">
              <w:rPr>
                <w:rFonts w:cstheme="minorHAnsi"/>
                <w:sz w:val="20"/>
                <w:szCs w:val="20"/>
              </w:rPr>
              <w:t>Capture ima</w:t>
            </w:r>
            <w:bookmarkStart w:id="2" w:name="_GoBack"/>
            <w:bookmarkEnd w:id="2"/>
            <w:r w:rsidRPr="00440F98">
              <w:rPr>
                <w:rFonts w:cstheme="minorHAnsi"/>
                <w:sz w:val="20"/>
                <w:szCs w:val="20"/>
              </w:rPr>
              <w:t>gery of events or stories to be aired on television as Pacific Update or Pacific Spot</w:t>
            </w:r>
            <w:r w:rsidR="00CA0D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14:paraId="3A28C5FA" w14:textId="77777777" w:rsidR="0043644C" w:rsidRPr="00440F98" w:rsidRDefault="0052000E" w:rsidP="005200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-Preferred</w:t>
            </w:r>
            <w:r>
              <w:rPr>
                <w:rFonts w:cstheme="minorHAnsi" w:hint="eastAsia"/>
                <w:sz w:val="20"/>
                <w:szCs w:val="20"/>
                <w:lang w:eastAsia="ko-KR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Major:</w:t>
            </w:r>
            <w:r>
              <w:rPr>
                <w:rFonts w:cstheme="minorHAnsi" w:hint="eastAsia"/>
                <w:sz w:val="20"/>
                <w:szCs w:val="20"/>
                <w:lang w:eastAsia="ko-KR"/>
              </w:rPr>
              <w:t xml:space="preserve"> </w:t>
            </w:r>
            <w:r w:rsidR="0043644C" w:rsidRPr="00440F98">
              <w:rPr>
                <w:rFonts w:cstheme="minorHAnsi"/>
                <w:sz w:val="20"/>
                <w:szCs w:val="20"/>
              </w:rPr>
              <w:t>Broadcasting/Journalism/Communications</w:t>
            </w:r>
          </w:p>
          <w:p w14:paraId="493FD5AC" w14:textId="77777777" w:rsidR="0043644C" w:rsidRPr="00440F98" w:rsidRDefault="0043644C" w:rsidP="0052000E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 Prefer a good command of both the English and Korean languages.</w:t>
            </w:r>
          </w:p>
          <w:p w14:paraId="30F4F6C2" w14:textId="18CA1565" w:rsidR="005D03D0" w:rsidRPr="00440F98" w:rsidRDefault="0043644C" w:rsidP="0052000E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 Audio and Video editing</w:t>
            </w:r>
            <w:r w:rsidR="00CA0D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14:paraId="40AB510F" w14:textId="77777777" w:rsidR="005D03D0" w:rsidRPr="00440F98" w:rsidRDefault="005D03D0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Walker</w:t>
            </w:r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14:paraId="07518B76" w14:textId="77777777" w:rsidR="005D03D0" w:rsidRPr="00440F98" w:rsidRDefault="005D03D0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MON-FRI 8am-5pm</w:t>
            </w:r>
          </w:p>
          <w:p w14:paraId="5E5FEDA1" w14:textId="77777777" w:rsidR="005D03D0" w:rsidRPr="00440F98" w:rsidRDefault="005D03D0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Weekends: As Needed</w:t>
            </w:r>
          </w:p>
        </w:tc>
      </w:tr>
      <w:tr w:rsidR="0052000E" w14:paraId="5601FB87" w14:textId="77777777" w:rsidTr="00CA0D33">
        <w:trPr>
          <w:trHeight w:val="1584"/>
        </w:trPr>
        <w:tc>
          <w:tcPr>
            <w:tcW w:w="2133" w:type="dxa"/>
            <w:tcBorders>
              <w:bottom w:val="single" w:sz="4" w:space="0" w:color="auto"/>
            </w:tcBorders>
          </w:tcPr>
          <w:p w14:paraId="363E490A" w14:textId="77777777" w:rsidR="006310EE" w:rsidRPr="0060173F" w:rsidRDefault="006310EE" w:rsidP="009868F0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60173F">
              <w:rPr>
                <w:rFonts w:cstheme="minorHAnsi"/>
                <w:b/>
                <w:color w:val="000000"/>
                <w:sz w:val="20"/>
                <w:szCs w:val="20"/>
              </w:rPr>
              <w:t xml:space="preserve">IMCOM </w:t>
            </w:r>
            <w:r w:rsidR="00005062" w:rsidRPr="0060173F">
              <w:rPr>
                <w:rFonts w:cstheme="minorHAnsi"/>
                <w:b/>
                <w:color w:val="000000"/>
                <w:sz w:val="20"/>
                <w:szCs w:val="20"/>
              </w:rPr>
              <w:t>PAO</w:t>
            </w:r>
          </w:p>
          <w:p w14:paraId="0E84C393" w14:textId="77777777" w:rsidR="005D03D0" w:rsidRPr="0062522D" w:rsidRDefault="00005062" w:rsidP="009868F0">
            <w:pPr>
              <w:jc w:val="center"/>
              <w:rPr>
                <w:b/>
                <w:sz w:val="16"/>
                <w:szCs w:val="16"/>
              </w:rPr>
            </w:pPr>
            <w:r w:rsidRPr="0060173F">
              <w:rPr>
                <w:rFonts w:cstheme="minorHAnsi"/>
                <w:b/>
                <w:color w:val="000000"/>
                <w:sz w:val="20"/>
                <w:szCs w:val="20"/>
              </w:rPr>
              <w:t>(Public Affairs Office)</w:t>
            </w:r>
          </w:p>
        </w:tc>
        <w:tc>
          <w:tcPr>
            <w:tcW w:w="421" w:type="dxa"/>
            <w:tcBorders>
              <w:bottom w:val="single" w:sz="4" w:space="0" w:color="auto"/>
            </w:tcBorders>
          </w:tcPr>
          <w:p w14:paraId="164FA80F" w14:textId="77777777" w:rsidR="005D03D0" w:rsidRPr="00325B50" w:rsidRDefault="006310EE" w:rsidP="009868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37" w:type="dxa"/>
            <w:tcBorders>
              <w:bottom w:val="single" w:sz="4" w:space="0" w:color="auto"/>
            </w:tcBorders>
          </w:tcPr>
          <w:p w14:paraId="4905A945" w14:textId="793B9BAC" w:rsidR="00CA0D33" w:rsidRPr="00CA0D33" w:rsidRDefault="00CA0D33" w:rsidP="0052000E">
            <w:pPr>
              <w:rPr>
                <w:rFonts w:cstheme="minorHAnsi"/>
                <w:b/>
                <w:sz w:val="20"/>
                <w:szCs w:val="20"/>
              </w:rPr>
            </w:pPr>
            <w:r w:rsidRPr="00CA0D33">
              <w:rPr>
                <w:rFonts w:cstheme="minorHAnsi"/>
                <w:b/>
                <w:sz w:val="20"/>
                <w:szCs w:val="20"/>
              </w:rPr>
              <w:t>CORE DUTIES:</w:t>
            </w:r>
          </w:p>
          <w:p w14:paraId="08EF1022" w14:textId="77777777" w:rsidR="006310EE" w:rsidRPr="00440F98" w:rsidRDefault="006310EE" w:rsidP="0052000E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 Translate current news articles; learn logistics of journalism and photography.</w:t>
            </w:r>
          </w:p>
          <w:p w14:paraId="564AA32B" w14:textId="77777777" w:rsidR="006310EE" w:rsidRPr="00440F98" w:rsidRDefault="006310EE" w:rsidP="0052000E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 Writing, interviewing and editing stories.</w:t>
            </w:r>
          </w:p>
          <w:p w14:paraId="08629904" w14:textId="77777777" w:rsidR="005D03D0" w:rsidRPr="00440F98" w:rsidRDefault="006310EE" w:rsidP="0052000E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 Taking photos, attending different unit events during the duty day as a public affairs representative and as a translator.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14:paraId="4994F39D" w14:textId="77777777" w:rsidR="006310EE" w:rsidRPr="00440F98" w:rsidRDefault="006310EE" w:rsidP="0052000E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 Prefer a good command of both the English and Korean languages.</w:t>
            </w:r>
          </w:p>
          <w:p w14:paraId="72529A9C" w14:textId="77777777" w:rsidR="005D03D0" w:rsidRPr="00440F98" w:rsidRDefault="005D03D0" w:rsidP="0052000E">
            <w:pPr>
              <w:rPr>
                <w:rFonts w:cstheme="minorHAnsi"/>
                <w:sz w:val="20"/>
                <w:szCs w:val="20"/>
              </w:rPr>
            </w:pPr>
          </w:p>
          <w:p w14:paraId="660244EF" w14:textId="77777777" w:rsidR="005D03D0" w:rsidRPr="00440F98" w:rsidRDefault="005D03D0" w:rsidP="0052000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14:paraId="001B852E" w14:textId="77777777" w:rsidR="005D03D0" w:rsidRPr="00440F98" w:rsidRDefault="004542F7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Henry</w:t>
            </w:r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14:paraId="3AD0EEF5" w14:textId="77777777" w:rsidR="004542F7" w:rsidRPr="00440F98" w:rsidRDefault="004542F7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MON-FRI 8am-5pm</w:t>
            </w:r>
          </w:p>
          <w:p w14:paraId="7C6BFE26" w14:textId="77777777" w:rsidR="005D03D0" w:rsidRPr="00440F98" w:rsidRDefault="004542F7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Weekends: As Needed</w:t>
            </w:r>
          </w:p>
        </w:tc>
      </w:tr>
      <w:tr w:rsidR="0052000E" w14:paraId="59C069B9" w14:textId="77777777" w:rsidTr="00A14645">
        <w:trPr>
          <w:trHeight w:val="1872"/>
        </w:trPr>
        <w:tc>
          <w:tcPr>
            <w:tcW w:w="2133" w:type="dxa"/>
            <w:tcBorders>
              <w:top w:val="single" w:sz="4" w:space="0" w:color="auto"/>
            </w:tcBorders>
          </w:tcPr>
          <w:p w14:paraId="251B5079" w14:textId="77777777" w:rsidR="00B44015" w:rsidRDefault="00B44015" w:rsidP="009868F0">
            <w:pPr>
              <w:jc w:val="center"/>
              <w:rPr>
                <w:b/>
                <w:sz w:val="20"/>
                <w:szCs w:val="20"/>
              </w:rPr>
            </w:pPr>
            <w:r w:rsidRPr="00440F98">
              <w:rPr>
                <w:b/>
                <w:sz w:val="20"/>
                <w:szCs w:val="20"/>
              </w:rPr>
              <w:t>IMCOM IMO</w:t>
            </w:r>
          </w:p>
          <w:p w14:paraId="563C69D4" w14:textId="19F2DB58" w:rsidR="0060173F" w:rsidRPr="00440F98" w:rsidRDefault="0060173F" w:rsidP="009868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(Information Management Office)</w:t>
            </w:r>
          </w:p>
          <w:p w14:paraId="23EAF10C" w14:textId="77777777" w:rsidR="00B44015" w:rsidRPr="00440F98" w:rsidRDefault="00B44015" w:rsidP="009868F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</w:tcBorders>
          </w:tcPr>
          <w:p w14:paraId="072E30F4" w14:textId="77777777" w:rsidR="00B44015" w:rsidRPr="00702A44" w:rsidRDefault="00B44015" w:rsidP="009868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37" w:type="dxa"/>
            <w:tcBorders>
              <w:top w:val="single" w:sz="4" w:space="0" w:color="auto"/>
            </w:tcBorders>
          </w:tcPr>
          <w:p w14:paraId="37DDBAE4" w14:textId="505787E8" w:rsidR="00CA0D33" w:rsidRPr="00CA0D33" w:rsidRDefault="00CA0D33" w:rsidP="00586780">
            <w:pPr>
              <w:rPr>
                <w:rFonts w:cstheme="minorHAnsi"/>
                <w:b/>
                <w:sz w:val="20"/>
                <w:szCs w:val="20"/>
              </w:rPr>
            </w:pPr>
            <w:r w:rsidRPr="00CA0D33">
              <w:rPr>
                <w:rFonts w:cstheme="minorHAnsi"/>
                <w:b/>
                <w:sz w:val="20"/>
                <w:szCs w:val="20"/>
              </w:rPr>
              <w:t>CORE DUTIES:</w:t>
            </w:r>
          </w:p>
          <w:p w14:paraId="42E1A466" w14:textId="77777777" w:rsidR="00586780" w:rsidRPr="00586780" w:rsidRDefault="00586780" w:rsidP="00586780">
            <w:pPr>
              <w:rPr>
                <w:rFonts w:cstheme="minorHAnsi"/>
                <w:sz w:val="20"/>
                <w:szCs w:val="20"/>
              </w:rPr>
            </w:pPr>
            <w:r w:rsidRPr="00586780">
              <w:rPr>
                <w:rFonts w:cstheme="minorHAnsi"/>
                <w:sz w:val="20"/>
                <w:szCs w:val="20"/>
              </w:rPr>
              <w:t>- Assist customers with daily computer issues (in and out processing forms, answer phones, messages, in accordance with Army policy and regulations)</w:t>
            </w:r>
          </w:p>
          <w:p w14:paraId="656CA2A9" w14:textId="08624A00" w:rsidR="00586780" w:rsidRPr="00586780" w:rsidRDefault="00586780" w:rsidP="00586780">
            <w:pPr>
              <w:rPr>
                <w:rFonts w:cstheme="minorHAnsi"/>
                <w:sz w:val="20"/>
                <w:szCs w:val="20"/>
              </w:rPr>
            </w:pPr>
            <w:r w:rsidRPr="00586780">
              <w:rPr>
                <w:rFonts w:cstheme="minorHAnsi"/>
                <w:sz w:val="20"/>
                <w:szCs w:val="20"/>
              </w:rPr>
              <w:t xml:space="preserve">- Submit trouble tickets to the NEC via phone on </w:t>
            </w:r>
            <w:r w:rsidR="00CA0D33" w:rsidRPr="00586780">
              <w:rPr>
                <w:rFonts w:cstheme="minorHAnsi"/>
                <w:sz w:val="20"/>
                <w:szCs w:val="20"/>
              </w:rPr>
              <w:t>customer’s</w:t>
            </w:r>
            <w:r w:rsidRPr="00586780">
              <w:rPr>
                <w:rFonts w:cstheme="minorHAnsi"/>
                <w:sz w:val="20"/>
                <w:szCs w:val="20"/>
              </w:rPr>
              <w:t xml:space="preserve"> behalf</w:t>
            </w:r>
            <w:r w:rsidR="00CA0D33">
              <w:rPr>
                <w:rFonts w:cstheme="minorHAnsi"/>
                <w:sz w:val="20"/>
                <w:szCs w:val="20"/>
              </w:rPr>
              <w:t>.</w:t>
            </w:r>
          </w:p>
          <w:p w14:paraId="13A923C9" w14:textId="1A7E4789" w:rsidR="00586780" w:rsidRPr="00586780" w:rsidRDefault="00586780" w:rsidP="00586780">
            <w:pPr>
              <w:rPr>
                <w:rFonts w:cstheme="minorHAnsi"/>
                <w:sz w:val="20"/>
                <w:szCs w:val="20"/>
              </w:rPr>
            </w:pPr>
            <w:r w:rsidRPr="00586780">
              <w:rPr>
                <w:rFonts w:cstheme="minorHAnsi"/>
                <w:sz w:val="20"/>
                <w:szCs w:val="20"/>
              </w:rPr>
              <w:t>- Translate Information Technology training materials into Korean</w:t>
            </w:r>
            <w:r w:rsidR="00CA0D33">
              <w:rPr>
                <w:rFonts w:cstheme="minorHAnsi"/>
                <w:sz w:val="20"/>
                <w:szCs w:val="20"/>
              </w:rPr>
              <w:t>.</w:t>
            </w:r>
          </w:p>
          <w:p w14:paraId="5ACE8932" w14:textId="3DBD9F4B" w:rsidR="00586780" w:rsidRPr="00586780" w:rsidRDefault="00586780" w:rsidP="00586780">
            <w:pPr>
              <w:rPr>
                <w:rFonts w:cstheme="minorHAnsi"/>
                <w:sz w:val="20"/>
                <w:szCs w:val="20"/>
              </w:rPr>
            </w:pPr>
            <w:r w:rsidRPr="00586780">
              <w:rPr>
                <w:rFonts w:cstheme="minorHAnsi"/>
                <w:sz w:val="20"/>
                <w:szCs w:val="20"/>
              </w:rPr>
              <w:t>- Assist in inventory management by processing required forms and performing visual inspections of equipment</w:t>
            </w:r>
            <w:r w:rsidR="00CA0D33">
              <w:rPr>
                <w:rFonts w:cstheme="minorHAnsi"/>
                <w:sz w:val="20"/>
                <w:szCs w:val="20"/>
              </w:rPr>
              <w:t>.</w:t>
            </w:r>
          </w:p>
          <w:p w14:paraId="3468F807" w14:textId="40721F53" w:rsidR="00B44015" w:rsidRPr="00440F98" w:rsidRDefault="00586780" w:rsidP="00586780">
            <w:pPr>
              <w:rPr>
                <w:rFonts w:cstheme="minorHAnsi"/>
                <w:sz w:val="20"/>
                <w:szCs w:val="20"/>
              </w:rPr>
            </w:pPr>
            <w:r w:rsidRPr="00586780">
              <w:rPr>
                <w:rFonts w:cstheme="minorHAnsi"/>
                <w:sz w:val="20"/>
                <w:szCs w:val="20"/>
              </w:rPr>
              <w:t>- Day to day supervision and project guidance will be provided by IMO staff.</w:t>
            </w:r>
          </w:p>
        </w:tc>
        <w:tc>
          <w:tcPr>
            <w:tcW w:w="4500" w:type="dxa"/>
            <w:tcBorders>
              <w:top w:val="single" w:sz="4" w:space="0" w:color="auto"/>
            </w:tcBorders>
          </w:tcPr>
          <w:p w14:paraId="00FCB3E3" w14:textId="5EE52BB1" w:rsidR="00586780" w:rsidRPr="00586780" w:rsidRDefault="00586780" w:rsidP="00586780">
            <w:pPr>
              <w:rPr>
                <w:rFonts w:cstheme="minorHAnsi"/>
                <w:sz w:val="20"/>
                <w:szCs w:val="20"/>
              </w:rPr>
            </w:pPr>
            <w:r w:rsidRPr="00586780">
              <w:rPr>
                <w:rFonts w:cstheme="minorHAnsi"/>
                <w:sz w:val="20"/>
                <w:szCs w:val="20"/>
              </w:rPr>
              <w:t>Preferred Major: Computer Science/Information Technology</w:t>
            </w:r>
            <w:r w:rsidR="00CA0D33">
              <w:rPr>
                <w:rFonts w:cstheme="minorHAnsi"/>
                <w:sz w:val="20"/>
                <w:szCs w:val="20"/>
              </w:rPr>
              <w:t>.</w:t>
            </w:r>
          </w:p>
          <w:p w14:paraId="798DC395" w14:textId="77777777" w:rsidR="00586780" w:rsidRPr="00586780" w:rsidRDefault="00586780" w:rsidP="00586780">
            <w:pPr>
              <w:rPr>
                <w:rFonts w:cstheme="minorHAnsi"/>
                <w:sz w:val="20"/>
                <w:szCs w:val="20"/>
              </w:rPr>
            </w:pPr>
            <w:r w:rsidRPr="00586780">
              <w:rPr>
                <w:rFonts w:cstheme="minorHAnsi"/>
                <w:sz w:val="20"/>
                <w:szCs w:val="20"/>
              </w:rPr>
              <w:t>- Prefer a good command of both the English and Korean languages.</w:t>
            </w:r>
          </w:p>
          <w:p w14:paraId="4E952D34" w14:textId="4343818C" w:rsidR="00586780" w:rsidRPr="00586780" w:rsidRDefault="00586780" w:rsidP="00586780">
            <w:pPr>
              <w:rPr>
                <w:rFonts w:cstheme="minorHAnsi"/>
                <w:sz w:val="20"/>
                <w:szCs w:val="20"/>
              </w:rPr>
            </w:pPr>
            <w:r w:rsidRPr="00586780">
              <w:rPr>
                <w:rFonts w:cstheme="minorHAnsi"/>
                <w:sz w:val="20"/>
                <w:szCs w:val="20"/>
              </w:rPr>
              <w:t>- Good computer skills</w:t>
            </w:r>
            <w:r w:rsidR="00CA0D33">
              <w:rPr>
                <w:rFonts w:cstheme="minorHAnsi"/>
                <w:sz w:val="20"/>
                <w:szCs w:val="20"/>
              </w:rPr>
              <w:t>.</w:t>
            </w:r>
          </w:p>
          <w:p w14:paraId="0C241191" w14:textId="0FCDA2A4" w:rsidR="00B44015" w:rsidRPr="00440F98" w:rsidRDefault="00586780" w:rsidP="00586780">
            <w:pPr>
              <w:rPr>
                <w:rFonts w:cstheme="minorHAnsi"/>
                <w:sz w:val="20"/>
                <w:szCs w:val="20"/>
              </w:rPr>
            </w:pPr>
            <w:r w:rsidRPr="00586780">
              <w:rPr>
                <w:rFonts w:cstheme="minorHAnsi"/>
                <w:sz w:val="20"/>
                <w:szCs w:val="20"/>
              </w:rPr>
              <w:t>- Good customer service skills</w:t>
            </w:r>
            <w:r w:rsidR="00CA0D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131" w:type="dxa"/>
            <w:tcBorders>
              <w:top w:val="single" w:sz="4" w:space="0" w:color="auto"/>
            </w:tcBorders>
          </w:tcPr>
          <w:p w14:paraId="5EC2A650" w14:textId="77777777" w:rsidR="00B44015" w:rsidRPr="00440F98" w:rsidRDefault="00B44015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Henry</w:t>
            </w:r>
          </w:p>
        </w:tc>
        <w:tc>
          <w:tcPr>
            <w:tcW w:w="1950" w:type="dxa"/>
            <w:tcBorders>
              <w:top w:val="single" w:sz="4" w:space="0" w:color="auto"/>
            </w:tcBorders>
          </w:tcPr>
          <w:p w14:paraId="6C734591" w14:textId="77777777" w:rsidR="00B44015" w:rsidRPr="00440F98" w:rsidRDefault="00B44015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MON-FRI 8am-5pm</w:t>
            </w:r>
          </w:p>
          <w:p w14:paraId="1D40CB35" w14:textId="77777777" w:rsidR="00B44015" w:rsidRPr="00440F98" w:rsidRDefault="00B44015" w:rsidP="009868F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2000E" w:rsidRPr="00FB4F5E" w14:paraId="18B7D7C3" w14:textId="77777777" w:rsidTr="00A14645">
        <w:trPr>
          <w:trHeight w:val="1872"/>
        </w:trPr>
        <w:tc>
          <w:tcPr>
            <w:tcW w:w="2133" w:type="dxa"/>
          </w:tcPr>
          <w:p w14:paraId="5167A600" w14:textId="77777777" w:rsidR="0060173F" w:rsidRDefault="0060173F" w:rsidP="009868F0">
            <w:pPr>
              <w:jc w:val="center"/>
              <w:rPr>
                <w:b/>
                <w:sz w:val="20"/>
                <w:szCs w:val="20"/>
              </w:rPr>
            </w:pPr>
            <w:r w:rsidRPr="00FB4F5E">
              <w:rPr>
                <w:b/>
                <w:sz w:val="20"/>
                <w:szCs w:val="20"/>
              </w:rPr>
              <w:t>MPD/DPW</w:t>
            </w:r>
            <w:r w:rsidRPr="00FB4F5E">
              <w:rPr>
                <w:b/>
                <w:sz w:val="20"/>
                <w:szCs w:val="20"/>
              </w:rPr>
              <w:t xml:space="preserve"> </w:t>
            </w:r>
          </w:p>
          <w:p w14:paraId="23B4D57C" w14:textId="42BFEDAC" w:rsidR="0060173F" w:rsidRDefault="0060173F" w:rsidP="009868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(Military Personnel Division/Department of Public Works)</w:t>
            </w:r>
          </w:p>
          <w:p w14:paraId="7D592FE3" w14:textId="105839FA" w:rsidR="006310EE" w:rsidRPr="00FB4F5E" w:rsidRDefault="00662957" w:rsidP="009868F0">
            <w:pPr>
              <w:jc w:val="center"/>
              <w:rPr>
                <w:b/>
                <w:sz w:val="20"/>
                <w:szCs w:val="20"/>
              </w:rPr>
            </w:pPr>
            <w:r w:rsidRPr="00FB4F5E">
              <w:rPr>
                <w:b/>
                <w:sz w:val="20"/>
                <w:szCs w:val="20"/>
              </w:rPr>
              <w:t>Master Planning</w:t>
            </w:r>
          </w:p>
          <w:p w14:paraId="45A4C442" w14:textId="75F49706" w:rsidR="00662957" w:rsidRPr="00FB4F5E" w:rsidRDefault="00662957" w:rsidP="0060173F">
            <w:pPr>
              <w:jc w:val="center"/>
              <w:rPr>
                <w:b/>
                <w:sz w:val="20"/>
                <w:szCs w:val="20"/>
              </w:rPr>
            </w:pPr>
            <w:r w:rsidRPr="00FB4F5E">
              <w:rPr>
                <w:b/>
                <w:sz w:val="20"/>
                <w:szCs w:val="20"/>
              </w:rPr>
              <w:t xml:space="preserve">(Division and Real Property Branches) – </w:t>
            </w:r>
          </w:p>
        </w:tc>
        <w:tc>
          <w:tcPr>
            <w:tcW w:w="421" w:type="dxa"/>
          </w:tcPr>
          <w:p w14:paraId="5D0A00F3" w14:textId="438B2E88" w:rsidR="006310EE" w:rsidRPr="00FB4F5E" w:rsidRDefault="00662957" w:rsidP="009868F0">
            <w:pPr>
              <w:jc w:val="both"/>
              <w:rPr>
                <w:sz w:val="20"/>
                <w:szCs w:val="20"/>
              </w:rPr>
            </w:pPr>
            <w:r w:rsidRPr="00FB4F5E">
              <w:rPr>
                <w:sz w:val="20"/>
                <w:szCs w:val="20"/>
              </w:rPr>
              <w:t>2</w:t>
            </w:r>
          </w:p>
        </w:tc>
        <w:tc>
          <w:tcPr>
            <w:tcW w:w="4837" w:type="dxa"/>
          </w:tcPr>
          <w:p w14:paraId="71AB498E" w14:textId="5331C84B" w:rsidR="00CA0D33" w:rsidRPr="00CA0D33" w:rsidRDefault="00CA0D33" w:rsidP="007C170E">
            <w:pPr>
              <w:rPr>
                <w:rFonts w:cstheme="minorHAnsi"/>
                <w:b/>
                <w:sz w:val="20"/>
                <w:szCs w:val="20"/>
              </w:rPr>
            </w:pPr>
            <w:r w:rsidRPr="00CA0D33">
              <w:rPr>
                <w:rFonts w:cstheme="minorHAnsi"/>
                <w:b/>
                <w:sz w:val="20"/>
                <w:szCs w:val="20"/>
              </w:rPr>
              <w:t>CORE DUTIES:</w:t>
            </w:r>
          </w:p>
          <w:p w14:paraId="378337C0" w14:textId="2E94CA0D" w:rsidR="007C170E" w:rsidRPr="00FB4F5E" w:rsidRDefault="007C170E" w:rsidP="007C170E">
            <w:pPr>
              <w:rPr>
                <w:rFonts w:cstheme="minorHAnsi"/>
                <w:sz w:val="20"/>
                <w:szCs w:val="20"/>
              </w:rPr>
            </w:pPr>
            <w:r w:rsidRPr="00FB4F5E">
              <w:rPr>
                <w:rFonts w:cstheme="minorHAnsi"/>
                <w:sz w:val="20"/>
                <w:szCs w:val="20"/>
              </w:rPr>
              <w:t xml:space="preserve">- Assist customers via phone and walk-ins regarding day-to-day MPD issues. </w:t>
            </w:r>
            <w:r w:rsidR="005A14EF" w:rsidRPr="00FB4F5E">
              <w:rPr>
                <w:rFonts w:cstheme="minorHAnsi"/>
                <w:sz w:val="20"/>
                <w:szCs w:val="20"/>
              </w:rPr>
              <w:t xml:space="preserve">MPD receives many </w:t>
            </w:r>
            <w:r w:rsidR="0002747A" w:rsidRPr="00FB4F5E">
              <w:rPr>
                <w:rFonts w:cstheme="minorHAnsi"/>
                <w:sz w:val="20"/>
                <w:szCs w:val="20"/>
              </w:rPr>
              <w:t xml:space="preserve">daily </w:t>
            </w:r>
            <w:r w:rsidR="005A14EF" w:rsidRPr="00FB4F5E">
              <w:rPr>
                <w:rFonts w:cstheme="minorHAnsi"/>
                <w:sz w:val="20"/>
                <w:szCs w:val="20"/>
              </w:rPr>
              <w:t xml:space="preserve">walk-ins by Unit KN customers. </w:t>
            </w:r>
            <w:r w:rsidR="0002747A" w:rsidRPr="00FB4F5E">
              <w:rPr>
                <w:rFonts w:cstheme="minorHAnsi"/>
                <w:sz w:val="20"/>
                <w:szCs w:val="20"/>
              </w:rPr>
              <w:t>(</w:t>
            </w:r>
            <w:r w:rsidRPr="00FB4F5E">
              <w:rPr>
                <w:rFonts w:cstheme="minorHAnsi"/>
                <w:sz w:val="20"/>
                <w:szCs w:val="20"/>
              </w:rPr>
              <w:t xml:space="preserve">Some examples </w:t>
            </w:r>
            <w:r w:rsidR="0002747A" w:rsidRPr="00FB4F5E">
              <w:rPr>
                <w:rFonts w:cstheme="minorHAnsi"/>
                <w:sz w:val="20"/>
                <w:szCs w:val="20"/>
              </w:rPr>
              <w:t>are requests for</w:t>
            </w:r>
            <w:r w:rsidRPr="00FB4F5E">
              <w:rPr>
                <w:rFonts w:cstheme="minorHAnsi"/>
                <w:sz w:val="20"/>
                <w:szCs w:val="20"/>
              </w:rPr>
              <w:t xml:space="preserve"> forms</w:t>
            </w:r>
            <w:r w:rsidR="000D5D69" w:rsidRPr="00FB4F5E">
              <w:rPr>
                <w:rFonts w:cstheme="minorHAnsi"/>
                <w:sz w:val="20"/>
                <w:szCs w:val="20"/>
              </w:rPr>
              <w:t>,</w:t>
            </w:r>
            <w:r w:rsidRPr="00FB4F5E">
              <w:rPr>
                <w:rFonts w:cstheme="minorHAnsi"/>
                <w:sz w:val="20"/>
                <w:szCs w:val="20"/>
              </w:rPr>
              <w:t xml:space="preserve"> POC’s, </w:t>
            </w:r>
            <w:r w:rsidR="000D5D69" w:rsidRPr="00FB4F5E">
              <w:rPr>
                <w:rFonts w:cstheme="minorHAnsi"/>
                <w:sz w:val="20"/>
                <w:szCs w:val="20"/>
              </w:rPr>
              <w:t xml:space="preserve">facility data, </w:t>
            </w:r>
            <w:r w:rsidRPr="00FB4F5E">
              <w:rPr>
                <w:rFonts w:cstheme="minorHAnsi"/>
                <w:sz w:val="20"/>
                <w:szCs w:val="20"/>
              </w:rPr>
              <w:t>and issuance of keys for temporary access to bldgs.</w:t>
            </w:r>
            <w:r w:rsidR="0002747A" w:rsidRPr="00FB4F5E">
              <w:rPr>
                <w:rFonts w:cstheme="minorHAnsi"/>
                <w:sz w:val="20"/>
                <w:szCs w:val="20"/>
              </w:rPr>
              <w:t>)</w:t>
            </w:r>
            <w:r w:rsidR="00CA0D33">
              <w:rPr>
                <w:rFonts w:cstheme="minorHAnsi"/>
                <w:sz w:val="20"/>
                <w:szCs w:val="20"/>
              </w:rPr>
              <w:t>.</w:t>
            </w:r>
          </w:p>
          <w:p w14:paraId="3FFE9019" w14:textId="3C70CD91" w:rsidR="007C170E" w:rsidRPr="00FB4F5E" w:rsidRDefault="007C170E" w:rsidP="007C170E">
            <w:pPr>
              <w:rPr>
                <w:rFonts w:cstheme="minorHAnsi"/>
                <w:sz w:val="20"/>
                <w:szCs w:val="20"/>
              </w:rPr>
            </w:pPr>
            <w:r w:rsidRPr="00FB4F5E">
              <w:rPr>
                <w:rFonts w:cstheme="minorHAnsi"/>
                <w:sz w:val="20"/>
                <w:szCs w:val="20"/>
              </w:rPr>
              <w:t xml:space="preserve">- Assist with file </w:t>
            </w:r>
            <w:r w:rsidR="0002747A" w:rsidRPr="00FB4F5E">
              <w:rPr>
                <w:rFonts w:cstheme="minorHAnsi"/>
                <w:sz w:val="20"/>
                <w:szCs w:val="20"/>
              </w:rPr>
              <w:t xml:space="preserve">record </w:t>
            </w:r>
            <w:r w:rsidRPr="00FB4F5E">
              <w:rPr>
                <w:rFonts w:cstheme="minorHAnsi"/>
                <w:sz w:val="20"/>
                <w:szCs w:val="20"/>
              </w:rPr>
              <w:t>management and making copies and scans of documents and floorplans.</w:t>
            </w:r>
          </w:p>
          <w:p w14:paraId="08047FBE" w14:textId="46676013" w:rsidR="007C170E" w:rsidRPr="00FB4F5E" w:rsidRDefault="007C170E" w:rsidP="007C170E">
            <w:pPr>
              <w:rPr>
                <w:rFonts w:cstheme="minorHAnsi"/>
                <w:sz w:val="20"/>
                <w:szCs w:val="20"/>
              </w:rPr>
            </w:pPr>
            <w:r w:rsidRPr="00FB4F5E">
              <w:rPr>
                <w:rFonts w:cstheme="minorHAnsi"/>
                <w:sz w:val="20"/>
                <w:szCs w:val="20"/>
              </w:rPr>
              <w:t>- A</w:t>
            </w:r>
            <w:r w:rsidR="005A14EF" w:rsidRPr="00FB4F5E">
              <w:rPr>
                <w:rFonts w:cstheme="minorHAnsi"/>
                <w:sz w:val="20"/>
                <w:szCs w:val="20"/>
              </w:rPr>
              <w:t>ccompany and assist</w:t>
            </w:r>
            <w:r w:rsidRPr="00FB4F5E">
              <w:rPr>
                <w:rFonts w:cstheme="minorHAnsi"/>
                <w:sz w:val="20"/>
                <w:szCs w:val="20"/>
              </w:rPr>
              <w:t xml:space="preserve"> </w:t>
            </w:r>
            <w:r w:rsidR="005A14EF" w:rsidRPr="00FB4F5E">
              <w:rPr>
                <w:rFonts w:cstheme="minorHAnsi"/>
                <w:sz w:val="20"/>
                <w:szCs w:val="20"/>
              </w:rPr>
              <w:t xml:space="preserve">MPD personnel </w:t>
            </w:r>
            <w:r w:rsidR="0002747A" w:rsidRPr="00FB4F5E">
              <w:rPr>
                <w:rFonts w:cstheme="minorHAnsi"/>
                <w:sz w:val="20"/>
                <w:szCs w:val="20"/>
              </w:rPr>
              <w:t xml:space="preserve">with site visits and </w:t>
            </w:r>
            <w:r w:rsidR="005A14EF" w:rsidRPr="00FB4F5E">
              <w:rPr>
                <w:rFonts w:cstheme="minorHAnsi"/>
                <w:sz w:val="20"/>
                <w:szCs w:val="20"/>
              </w:rPr>
              <w:t>inspections of Garrison real property assets.</w:t>
            </w:r>
          </w:p>
          <w:p w14:paraId="3DA944E3" w14:textId="05C65709" w:rsidR="007C170E" w:rsidRPr="00FB4F5E" w:rsidRDefault="007C170E" w:rsidP="007C170E">
            <w:pPr>
              <w:rPr>
                <w:rFonts w:cstheme="minorHAnsi"/>
                <w:sz w:val="20"/>
                <w:szCs w:val="20"/>
              </w:rPr>
            </w:pPr>
            <w:r w:rsidRPr="00FB4F5E">
              <w:rPr>
                <w:rFonts w:cstheme="minorHAnsi"/>
                <w:sz w:val="20"/>
                <w:szCs w:val="20"/>
              </w:rPr>
              <w:t xml:space="preserve">- Day to day supervision and project </w:t>
            </w:r>
            <w:r w:rsidR="0002747A" w:rsidRPr="00FB4F5E">
              <w:rPr>
                <w:rFonts w:cstheme="minorHAnsi"/>
                <w:sz w:val="20"/>
                <w:szCs w:val="20"/>
              </w:rPr>
              <w:t>guidance will be provided by MPD</w:t>
            </w:r>
            <w:r w:rsidRPr="00FB4F5E">
              <w:rPr>
                <w:rFonts w:cstheme="minorHAnsi"/>
                <w:sz w:val="20"/>
                <w:szCs w:val="20"/>
              </w:rPr>
              <w:t xml:space="preserve"> staff.</w:t>
            </w:r>
          </w:p>
        </w:tc>
        <w:tc>
          <w:tcPr>
            <w:tcW w:w="4500" w:type="dxa"/>
          </w:tcPr>
          <w:p w14:paraId="3882D759" w14:textId="77777777" w:rsidR="007C170E" w:rsidRPr="00FB4F5E" w:rsidRDefault="007C170E" w:rsidP="007C170E">
            <w:pPr>
              <w:rPr>
                <w:rFonts w:cstheme="minorHAnsi"/>
                <w:sz w:val="20"/>
                <w:szCs w:val="20"/>
              </w:rPr>
            </w:pPr>
            <w:r w:rsidRPr="00FB4F5E">
              <w:rPr>
                <w:rFonts w:cstheme="minorHAnsi"/>
                <w:sz w:val="20"/>
                <w:szCs w:val="20"/>
              </w:rPr>
              <w:t>- Prefer a good command of both the English and Korean languages.</w:t>
            </w:r>
          </w:p>
          <w:p w14:paraId="37046A78" w14:textId="1D182B58" w:rsidR="006310EE" w:rsidRPr="00FB4F5E" w:rsidRDefault="007C170E" w:rsidP="007C170E">
            <w:pPr>
              <w:rPr>
                <w:rFonts w:cstheme="minorHAnsi"/>
                <w:sz w:val="20"/>
                <w:szCs w:val="20"/>
              </w:rPr>
            </w:pPr>
            <w:r w:rsidRPr="00FB4F5E">
              <w:rPr>
                <w:rFonts w:cstheme="minorHAnsi"/>
                <w:sz w:val="20"/>
                <w:szCs w:val="20"/>
              </w:rPr>
              <w:t xml:space="preserve">- Computer Skills (Word, </w:t>
            </w:r>
            <w:r w:rsidR="0002747A" w:rsidRPr="00FB4F5E">
              <w:rPr>
                <w:rFonts w:cstheme="minorHAnsi"/>
                <w:sz w:val="20"/>
                <w:szCs w:val="20"/>
              </w:rPr>
              <w:t>PowerPoint</w:t>
            </w:r>
            <w:r w:rsidRPr="00FB4F5E">
              <w:rPr>
                <w:rFonts w:cstheme="minorHAnsi"/>
                <w:sz w:val="20"/>
                <w:szCs w:val="20"/>
              </w:rPr>
              <w:t>, Access, Outlook)</w:t>
            </w:r>
            <w:r w:rsidR="00CA0D33">
              <w:rPr>
                <w:rFonts w:cstheme="minorHAnsi"/>
                <w:sz w:val="20"/>
                <w:szCs w:val="20"/>
              </w:rPr>
              <w:t>.</w:t>
            </w:r>
          </w:p>
          <w:p w14:paraId="0C135E55" w14:textId="77777777" w:rsidR="007C170E" w:rsidRPr="00FB4F5E" w:rsidRDefault="007C170E" w:rsidP="007C170E">
            <w:pPr>
              <w:rPr>
                <w:rFonts w:cstheme="minorHAnsi"/>
                <w:sz w:val="20"/>
                <w:szCs w:val="20"/>
              </w:rPr>
            </w:pPr>
            <w:r w:rsidRPr="00FB4F5E">
              <w:rPr>
                <w:rFonts w:cstheme="minorHAnsi"/>
                <w:sz w:val="20"/>
                <w:szCs w:val="20"/>
              </w:rPr>
              <w:t xml:space="preserve">- </w:t>
            </w:r>
            <w:r w:rsidR="005A14EF" w:rsidRPr="00FB4F5E">
              <w:rPr>
                <w:rFonts w:cstheme="minorHAnsi"/>
                <w:sz w:val="20"/>
                <w:szCs w:val="20"/>
              </w:rPr>
              <w:t>Outgoing personality with a strong work ethic</w:t>
            </w:r>
          </w:p>
          <w:p w14:paraId="07B2E098" w14:textId="725B87AC" w:rsidR="0002747A" w:rsidRPr="00FB4F5E" w:rsidRDefault="0002747A" w:rsidP="0002747A">
            <w:pPr>
              <w:rPr>
                <w:sz w:val="20"/>
                <w:szCs w:val="20"/>
              </w:rPr>
            </w:pPr>
            <w:r w:rsidRPr="00FB4F5E">
              <w:rPr>
                <w:sz w:val="20"/>
                <w:szCs w:val="20"/>
              </w:rPr>
              <w:t>- Prefer interns that are comfortable sometimes working outside the office.</w:t>
            </w:r>
          </w:p>
          <w:p w14:paraId="5AE51A98" w14:textId="62C38EB7" w:rsidR="0002747A" w:rsidRPr="00FB4F5E" w:rsidRDefault="0002747A" w:rsidP="007C170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1" w:type="dxa"/>
          </w:tcPr>
          <w:p w14:paraId="223A14DC" w14:textId="77777777" w:rsidR="006310EE" w:rsidRPr="00FB4F5E" w:rsidRDefault="006310EE" w:rsidP="0052000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B4F5E">
              <w:rPr>
                <w:rFonts w:cstheme="minorHAnsi"/>
                <w:sz w:val="20"/>
                <w:szCs w:val="20"/>
              </w:rPr>
              <w:t>Henry</w:t>
            </w:r>
          </w:p>
        </w:tc>
        <w:tc>
          <w:tcPr>
            <w:tcW w:w="1950" w:type="dxa"/>
          </w:tcPr>
          <w:p w14:paraId="293EF505" w14:textId="77777777" w:rsidR="006310EE" w:rsidRPr="00FB4F5E" w:rsidRDefault="006310EE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B4F5E">
              <w:rPr>
                <w:rFonts w:cstheme="minorHAnsi"/>
                <w:sz w:val="20"/>
                <w:szCs w:val="20"/>
              </w:rPr>
              <w:t>MON-FRI 8am–5pm</w:t>
            </w:r>
          </w:p>
          <w:p w14:paraId="6F4A8406" w14:textId="77777777" w:rsidR="006310EE" w:rsidRPr="00FB4F5E" w:rsidRDefault="006310EE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B4F5E">
              <w:rPr>
                <w:rFonts w:cstheme="minorHAnsi"/>
                <w:sz w:val="20"/>
                <w:szCs w:val="20"/>
              </w:rPr>
              <w:t>Weekends: As Needed</w:t>
            </w:r>
          </w:p>
        </w:tc>
      </w:tr>
      <w:tr w:rsidR="0052000E" w14:paraId="315F28DF" w14:textId="77777777" w:rsidTr="00A14645">
        <w:trPr>
          <w:trHeight w:val="1872"/>
        </w:trPr>
        <w:tc>
          <w:tcPr>
            <w:tcW w:w="2133" w:type="dxa"/>
            <w:tcBorders>
              <w:bottom w:val="single" w:sz="4" w:space="0" w:color="auto"/>
            </w:tcBorders>
          </w:tcPr>
          <w:p w14:paraId="5FDD17CC" w14:textId="2AA5FAC9" w:rsidR="006A6EBB" w:rsidRDefault="00B44015" w:rsidP="00E645E6">
            <w:pPr>
              <w:jc w:val="center"/>
              <w:rPr>
                <w:b/>
                <w:sz w:val="20"/>
                <w:szCs w:val="20"/>
              </w:rPr>
            </w:pPr>
            <w:r w:rsidRPr="00E30F06">
              <w:rPr>
                <w:b/>
                <w:sz w:val="20"/>
                <w:szCs w:val="20"/>
              </w:rPr>
              <w:t>19th ESC – JAG</w:t>
            </w:r>
          </w:p>
          <w:p w14:paraId="72C1589D" w14:textId="67197222" w:rsidR="0060173F" w:rsidRPr="00E30F06" w:rsidRDefault="0060173F" w:rsidP="00E645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(Judge Advocate General – Legal Office)</w:t>
            </w:r>
          </w:p>
          <w:p w14:paraId="3FE6E3A5" w14:textId="77777777" w:rsidR="006A6EBB" w:rsidRPr="00E30F06" w:rsidRDefault="006A6EBB" w:rsidP="00E645E6">
            <w:pPr>
              <w:jc w:val="center"/>
              <w:rPr>
                <w:sz w:val="20"/>
                <w:szCs w:val="20"/>
              </w:rPr>
            </w:pPr>
          </w:p>
          <w:p w14:paraId="17B8186C" w14:textId="77777777" w:rsidR="006A6EBB" w:rsidRPr="00E30F06" w:rsidRDefault="006A6EBB" w:rsidP="00E645E6">
            <w:pPr>
              <w:jc w:val="center"/>
              <w:rPr>
                <w:sz w:val="20"/>
                <w:szCs w:val="20"/>
              </w:rPr>
            </w:pPr>
          </w:p>
          <w:p w14:paraId="0C8D94CB" w14:textId="77777777" w:rsidR="006A6EBB" w:rsidRPr="00E30F06" w:rsidRDefault="006A6EBB" w:rsidP="00E645E6">
            <w:pPr>
              <w:jc w:val="center"/>
              <w:rPr>
                <w:sz w:val="20"/>
                <w:szCs w:val="20"/>
              </w:rPr>
            </w:pPr>
          </w:p>
          <w:p w14:paraId="2E91F402" w14:textId="77777777" w:rsidR="006A6EBB" w:rsidRPr="00E30F06" w:rsidRDefault="006A6EBB" w:rsidP="00E645E6">
            <w:pPr>
              <w:jc w:val="center"/>
              <w:rPr>
                <w:sz w:val="20"/>
                <w:szCs w:val="20"/>
              </w:rPr>
            </w:pPr>
          </w:p>
          <w:p w14:paraId="304AB669" w14:textId="77777777" w:rsidR="00B44015" w:rsidRPr="00E30F06" w:rsidRDefault="00B44015" w:rsidP="00E645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</w:tcPr>
          <w:p w14:paraId="3D44B123" w14:textId="77777777" w:rsidR="00B44015" w:rsidRPr="00E30F06" w:rsidRDefault="00B44015" w:rsidP="009868F0">
            <w:pPr>
              <w:jc w:val="both"/>
              <w:rPr>
                <w:sz w:val="20"/>
                <w:szCs w:val="20"/>
              </w:rPr>
            </w:pPr>
            <w:r w:rsidRPr="00E30F06">
              <w:rPr>
                <w:sz w:val="20"/>
                <w:szCs w:val="20"/>
              </w:rPr>
              <w:t>1</w:t>
            </w:r>
          </w:p>
        </w:tc>
        <w:tc>
          <w:tcPr>
            <w:tcW w:w="4837" w:type="dxa"/>
            <w:tcBorders>
              <w:bottom w:val="single" w:sz="4" w:space="0" w:color="auto"/>
            </w:tcBorders>
          </w:tcPr>
          <w:p w14:paraId="5E280197" w14:textId="3FD1E0D6" w:rsidR="00CA0D33" w:rsidRPr="00CA0D33" w:rsidRDefault="00CA0D33" w:rsidP="00E30F06">
            <w:pPr>
              <w:rPr>
                <w:rFonts w:cstheme="minorHAnsi"/>
                <w:b/>
                <w:sz w:val="20"/>
                <w:szCs w:val="20"/>
              </w:rPr>
            </w:pPr>
            <w:r w:rsidRPr="00CA0D33">
              <w:rPr>
                <w:rFonts w:cstheme="minorHAnsi"/>
                <w:b/>
                <w:sz w:val="20"/>
                <w:szCs w:val="20"/>
              </w:rPr>
              <w:t>CORE DUTIES:</w:t>
            </w:r>
          </w:p>
          <w:p w14:paraId="7570A9BA" w14:textId="6E18499B" w:rsidR="00E30F06" w:rsidRPr="00E30F06" w:rsidRDefault="00E30F06" w:rsidP="00E30F06">
            <w:pPr>
              <w:rPr>
                <w:rFonts w:cstheme="minorHAnsi"/>
                <w:sz w:val="20"/>
                <w:szCs w:val="20"/>
              </w:rPr>
            </w:pPr>
            <w:r w:rsidRPr="00E30F06">
              <w:rPr>
                <w:rFonts w:cstheme="minorHAnsi"/>
                <w:sz w:val="20"/>
                <w:szCs w:val="20"/>
              </w:rPr>
              <w:t>- Assist with a variety of legal work involved in providing assistance in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30F06">
              <w:rPr>
                <w:rFonts w:cstheme="minorHAnsi"/>
                <w:sz w:val="20"/>
                <w:szCs w:val="20"/>
              </w:rPr>
              <w:t>the research, collection, and interpretation of both Korean and US laws,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30F06">
              <w:rPr>
                <w:rFonts w:cstheme="minorHAnsi"/>
                <w:sz w:val="20"/>
                <w:szCs w:val="20"/>
              </w:rPr>
              <w:t>administrative decrees, and the US/ROK Status of Forces Agreement.</w:t>
            </w:r>
          </w:p>
          <w:p w14:paraId="3EFBD487" w14:textId="1776D320" w:rsidR="00E30F06" w:rsidRPr="00E30F06" w:rsidRDefault="00E30F06" w:rsidP="00E30F06">
            <w:pPr>
              <w:rPr>
                <w:rFonts w:cstheme="minorHAnsi"/>
                <w:sz w:val="20"/>
                <w:szCs w:val="20"/>
              </w:rPr>
            </w:pPr>
            <w:r w:rsidRPr="00E30F06">
              <w:rPr>
                <w:rFonts w:cstheme="minorHAnsi"/>
                <w:sz w:val="20"/>
                <w:szCs w:val="20"/>
              </w:rPr>
              <w:t>- Translate between Korean and English during interrogations at Korean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30F06">
              <w:rPr>
                <w:rFonts w:cstheme="minorHAnsi"/>
                <w:sz w:val="20"/>
                <w:szCs w:val="20"/>
              </w:rPr>
              <w:t>National Police offices and Daegu Prosecutors’ Office.</w:t>
            </w:r>
          </w:p>
          <w:p w14:paraId="003731E4" w14:textId="1C138839" w:rsidR="00B44015" w:rsidRPr="00E30F06" w:rsidRDefault="00E30F06" w:rsidP="00E30F06">
            <w:pPr>
              <w:rPr>
                <w:rFonts w:cstheme="minorHAnsi"/>
                <w:sz w:val="20"/>
                <w:szCs w:val="20"/>
              </w:rPr>
            </w:pPr>
            <w:r w:rsidRPr="00E30F06">
              <w:rPr>
                <w:rFonts w:cstheme="minorHAnsi"/>
                <w:sz w:val="20"/>
                <w:szCs w:val="20"/>
              </w:rPr>
              <w:t>- Translate legal documents from Korean to English.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14:paraId="6C04CF4A" w14:textId="77777777" w:rsidR="00E30F06" w:rsidRPr="00E30F06" w:rsidRDefault="00E30F06" w:rsidP="00E30F06">
            <w:pPr>
              <w:rPr>
                <w:rFonts w:cstheme="minorHAnsi"/>
                <w:sz w:val="20"/>
                <w:szCs w:val="20"/>
              </w:rPr>
            </w:pPr>
            <w:r w:rsidRPr="00E30F06">
              <w:rPr>
                <w:rFonts w:cstheme="minorHAnsi"/>
                <w:sz w:val="20"/>
                <w:szCs w:val="20"/>
              </w:rPr>
              <w:t>- Preferred Major: Law or plans to go to Law school /English</w:t>
            </w:r>
          </w:p>
          <w:p w14:paraId="4FFFCBEA" w14:textId="77777777" w:rsidR="00E30F06" w:rsidRPr="00E30F06" w:rsidRDefault="00E30F06" w:rsidP="00E30F06">
            <w:pPr>
              <w:rPr>
                <w:rFonts w:cstheme="minorHAnsi"/>
                <w:sz w:val="20"/>
                <w:szCs w:val="20"/>
              </w:rPr>
            </w:pPr>
            <w:r w:rsidRPr="00E30F06">
              <w:rPr>
                <w:rFonts w:cstheme="minorHAnsi"/>
                <w:sz w:val="20"/>
                <w:szCs w:val="20"/>
              </w:rPr>
              <w:t>- Prefer a good command of both the English and Korean languages</w:t>
            </w:r>
          </w:p>
          <w:p w14:paraId="35ECDCAB" w14:textId="77777777" w:rsidR="00E30F06" w:rsidRPr="00E30F06" w:rsidRDefault="00E30F06" w:rsidP="00E30F06">
            <w:pPr>
              <w:rPr>
                <w:rFonts w:cstheme="minorHAnsi"/>
                <w:sz w:val="20"/>
                <w:szCs w:val="20"/>
              </w:rPr>
            </w:pPr>
            <w:r w:rsidRPr="00E30F06">
              <w:rPr>
                <w:rFonts w:cstheme="minorHAnsi"/>
                <w:sz w:val="20"/>
                <w:szCs w:val="20"/>
              </w:rPr>
              <w:t>- Computer Skills (Word, PowerPoint, Excel)</w:t>
            </w:r>
          </w:p>
          <w:p w14:paraId="08C4BD29" w14:textId="07444304" w:rsidR="00B44015" w:rsidRPr="00E30F06" w:rsidRDefault="00E30F06" w:rsidP="00E30F06">
            <w:pPr>
              <w:rPr>
                <w:rFonts w:cstheme="minorHAnsi"/>
                <w:sz w:val="20"/>
                <w:szCs w:val="20"/>
              </w:rPr>
            </w:pPr>
            <w:r w:rsidRPr="00E30F06">
              <w:rPr>
                <w:rFonts w:cstheme="minorHAnsi"/>
                <w:sz w:val="20"/>
                <w:szCs w:val="20"/>
              </w:rPr>
              <w:t>- Good Customer service skills</w:t>
            </w: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14:paraId="7E997501" w14:textId="77777777" w:rsidR="00B44015" w:rsidRPr="00E30F06" w:rsidRDefault="00B44015" w:rsidP="0052000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30F06">
              <w:rPr>
                <w:rFonts w:cstheme="minorHAnsi"/>
                <w:sz w:val="20"/>
                <w:szCs w:val="20"/>
              </w:rPr>
              <w:t>Henry</w:t>
            </w:r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14:paraId="602AA085" w14:textId="77777777" w:rsidR="00B44015" w:rsidRPr="00E30F06" w:rsidRDefault="00B44015" w:rsidP="0052000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30F06">
              <w:rPr>
                <w:rFonts w:cstheme="minorHAnsi"/>
                <w:sz w:val="20"/>
                <w:szCs w:val="20"/>
              </w:rPr>
              <w:t>MON-FRI 8am–5pm</w:t>
            </w:r>
          </w:p>
          <w:p w14:paraId="5E5D0394" w14:textId="77777777" w:rsidR="00B44015" w:rsidRPr="00E30F06" w:rsidRDefault="00B44015" w:rsidP="0052000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2000E" w14:paraId="14769F8F" w14:textId="77777777" w:rsidTr="00CA0D33">
        <w:trPr>
          <w:trHeight w:val="1548"/>
        </w:trPr>
        <w:tc>
          <w:tcPr>
            <w:tcW w:w="2133" w:type="dxa"/>
            <w:tcBorders>
              <w:top w:val="single" w:sz="4" w:space="0" w:color="auto"/>
            </w:tcBorders>
          </w:tcPr>
          <w:p w14:paraId="2AAFC044" w14:textId="63FD4AEF" w:rsidR="001A5C29" w:rsidRPr="00440F98" w:rsidRDefault="00E645E6" w:rsidP="00E645E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ascii="Batang" w:eastAsia="Batang" w:hAnsi="Batang" w:cs="Batang" w:hint="eastAsia"/>
                <w:b/>
                <w:sz w:val="20"/>
                <w:szCs w:val="20"/>
                <w:lang w:eastAsia="ko-KR"/>
              </w:rPr>
              <w:t>E</w:t>
            </w:r>
            <w:r w:rsidR="00FB54B8" w:rsidRPr="00440F98">
              <w:rPr>
                <w:rFonts w:cstheme="minorHAnsi"/>
                <w:b/>
                <w:sz w:val="20"/>
                <w:szCs w:val="20"/>
              </w:rPr>
              <w:t>ngineering Assistant</w:t>
            </w:r>
            <w:r w:rsidR="002517EC">
              <w:rPr>
                <w:rFonts w:cstheme="minorHAnsi"/>
                <w:b/>
                <w:sz w:val="20"/>
                <w:szCs w:val="20"/>
              </w:rPr>
              <w:t xml:space="preserve"> (DPW Garrison)</w:t>
            </w:r>
          </w:p>
        </w:tc>
        <w:tc>
          <w:tcPr>
            <w:tcW w:w="421" w:type="dxa"/>
            <w:tcBorders>
              <w:top w:val="single" w:sz="4" w:space="0" w:color="auto"/>
            </w:tcBorders>
          </w:tcPr>
          <w:p w14:paraId="336FAE98" w14:textId="6CB3A5E0" w:rsidR="001A5C29" w:rsidRPr="00A77D28" w:rsidRDefault="002517EC" w:rsidP="009868F0">
            <w:pPr>
              <w:jc w:val="both"/>
            </w:pPr>
            <w:r>
              <w:t>1</w:t>
            </w:r>
          </w:p>
        </w:tc>
        <w:tc>
          <w:tcPr>
            <w:tcW w:w="4837" w:type="dxa"/>
            <w:tcBorders>
              <w:top w:val="single" w:sz="4" w:space="0" w:color="auto"/>
            </w:tcBorders>
          </w:tcPr>
          <w:p w14:paraId="5E58EF6E" w14:textId="14E63265" w:rsidR="00CA0D33" w:rsidRPr="00CA0D33" w:rsidRDefault="00CA0D33" w:rsidP="0052000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CA0D33">
              <w:rPr>
                <w:rFonts w:cstheme="minorHAnsi"/>
                <w:b/>
                <w:sz w:val="20"/>
                <w:szCs w:val="20"/>
              </w:rPr>
              <w:t>CORE DUTIES:</w:t>
            </w:r>
          </w:p>
          <w:p w14:paraId="5E89D868" w14:textId="77777777" w:rsidR="00FB54B8" w:rsidRPr="00440F98" w:rsidRDefault="00FB54B8" w:rsidP="0052000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 Updating spreadsheets for tracking project status</w:t>
            </w:r>
          </w:p>
          <w:p w14:paraId="693FE9CA" w14:textId="77777777" w:rsidR="00FB54B8" w:rsidRPr="00440F98" w:rsidRDefault="00FB54B8" w:rsidP="0052000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 Tracking design and construction submittals</w:t>
            </w:r>
          </w:p>
          <w:p w14:paraId="53F8ECAF" w14:textId="1BA39358" w:rsidR="00FB54B8" w:rsidRPr="00440F98" w:rsidRDefault="00FB54B8" w:rsidP="0052000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 xml:space="preserve">- Disseminating submittals to Project Engineers and </w:t>
            </w:r>
            <w:r w:rsidR="001537E2">
              <w:rPr>
                <w:rFonts w:cstheme="minorHAnsi"/>
                <w:sz w:val="20"/>
                <w:szCs w:val="20"/>
              </w:rPr>
              <w:t xml:space="preserve"> </w:t>
            </w:r>
            <w:r w:rsidR="00CA0D33">
              <w:rPr>
                <w:rFonts w:cstheme="minorHAnsi"/>
                <w:sz w:val="20"/>
                <w:szCs w:val="20"/>
              </w:rPr>
              <w:t xml:space="preserve">  </w:t>
            </w:r>
            <w:r w:rsidRPr="00440F98">
              <w:rPr>
                <w:rFonts w:cstheme="minorHAnsi"/>
                <w:sz w:val="20"/>
                <w:szCs w:val="20"/>
              </w:rPr>
              <w:t>Construction Representatives</w:t>
            </w:r>
          </w:p>
          <w:p w14:paraId="0F9CCA8C" w14:textId="77777777" w:rsidR="00FB54B8" w:rsidRPr="00440F98" w:rsidRDefault="00FB54B8" w:rsidP="0052000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 Occasional trips to construction sites to track progress</w:t>
            </w:r>
          </w:p>
          <w:p w14:paraId="0D130F97" w14:textId="77777777" w:rsidR="001A5C29" w:rsidRPr="00440F98" w:rsidRDefault="00FB54B8" w:rsidP="0052000E">
            <w:pPr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- Performs other duties as assigned</w:t>
            </w:r>
          </w:p>
        </w:tc>
        <w:tc>
          <w:tcPr>
            <w:tcW w:w="4500" w:type="dxa"/>
            <w:tcBorders>
              <w:top w:val="single" w:sz="4" w:space="0" w:color="auto"/>
            </w:tcBorders>
          </w:tcPr>
          <w:p w14:paraId="2F49C635" w14:textId="77777777" w:rsidR="001A5C29" w:rsidRPr="00440F98" w:rsidRDefault="00A86162" w:rsidP="005200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Preferred</w:t>
            </w:r>
            <w:r>
              <w:rPr>
                <w:rFonts w:cstheme="minorHAnsi" w:hint="eastAsia"/>
                <w:sz w:val="20"/>
                <w:szCs w:val="20"/>
                <w:lang w:eastAsia="ko-KR"/>
              </w:rPr>
              <w:t xml:space="preserve"> </w:t>
            </w:r>
            <w:r w:rsidR="00FB54B8" w:rsidRPr="00440F98">
              <w:rPr>
                <w:rFonts w:cstheme="minorHAnsi"/>
                <w:sz w:val="20"/>
                <w:szCs w:val="20"/>
              </w:rPr>
              <w:t>Major : Engineer/Management/Business</w:t>
            </w:r>
          </w:p>
        </w:tc>
        <w:tc>
          <w:tcPr>
            <w:tcW w:w="1131" w:type="dxa"/>
            <w:tcBorders>
              <w:top w:val="single" w:sz="4" w:space="0" w:color="auto"/>
            </w:tcBorders>
          </w:tcPr>
          <w:p w14:paraId="3C45BB7E" w14:textId="77777777" w:rsidR="001A5C29" w:rsidRPr="00440F98" w:rsidRDefault="001A5C29" w:rsidP="0052000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Henry</w:t>
            </w:r>
          </w:p>
        </w:tc>
        <w:tc>
          <w:tcPr>
            <w:tcW w:w="1950" w:type="dxa"/>
            <w:tcBorders>
              <w:top w:val="single" w:sz="4" w:space="0" w:color="auto"/>
            </w:tcBorders>
          </w:tcPr>
          <w:p w14:paraId="5A369B40" w14:textId="77777777" w:rsidR="001A5C29" w:rsidRPr="00440F98" w:rsidRDefault="001A5C29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MON-FRI 8am–5pm</w:t>
            </w:r>
          </w:p>
          <w:p w14:paraId="7BEED537" w14:textId="77777777" w:rsidR="001A5C29" w:rsidRPr="00440F98" w:rsidRDefault="001A5C29" w:rsidP="009868F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50494" w14:paraId="1EC0E778" w14:textId="77777777" w:rsidTr="00CA0D33">
        <w:trPr>
          <w:trHeight w:val="1553"/>
        </w:trPr>
        <w:tc>
          <w:tcPr>
            <w:tcW w:w="2133" w:type="dxa"/>
          </w:tcPr>
          <w:p w14:paraId="25D3FF1A" w14:textId="694F0D51" w:rsidR="00450494" w:rsidRPr="00440F98" w:rsidRDefault="00450494" w:rsidP="009868F0">
            <w:pPr>
              <w:jc w:val="center"/>
              <w:rPr>
                <w:b/>
                <w:sz w:val="20"/>
                <w:szCs w:val="20"/>
              </w:rPr>
            </w:pPr>
            <w:r w:rsidRPr="002517EC">
              <w:rPr>
                <w:b/>
                <w:sz w:val="20"/>
                <w:szCs w:val="20"/>
              </w:rPr>
              <w:t>Engineering Assistant (</w:t>
            </w:r>
            <w:r>
              <w:rPr>
                <w:b/>
                <w:sz w:val="20"/>
                <w:szCs w:val="20"/>
              </w:rPr>
              <w:t>MSCK Brigade</w:t>
            </w:r>
            <w:r w:rsidRPr="002517E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21" w:type="dxa"/>
          </w:tcPr>
          <w:p w14:paraId="50EE4D3B" w14:textId="68D731A8" w:rsidR="00450494" w:rsidRPr="00325B50" w:rsidRDefault="00450494" w:rsidP="009868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37" w:type="dxa"/>
          </w:tcPr>
          <w:p w14:paraId="4F56C9E0" w14:textId="4F8B78FB" w:rsidR="00CA0D33" w:rsidRDefault="00CA0D33" w:rsidP="002517EC">
            <w:pPr>
              <w:rPr>
                <w:rFonts w:cstheme="minorHAnsi"/>
                <w:sz w:val="20"/>
                <w:szCs w:val="20"/>
              </w:rPr>
            </w:pPr>
            <w:r w:rsidRPr="00CA0D33">
              <w:rPr>
                <w:rFonts w:cstheme="minorHAnsi"/>
                <w:b/>
                <w:sz w:val="20"/>
                <w:szCs w:val="20"/>
              </w:rPr>
              <w:t>CORE DUTIES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5FB3B943" w14:textId="77777777" w:rsidR="00450494" w:rsidRPr="002517EC" w:rsidRDefault="00450494" w:rsidP="002517EC">
            <w:pPr>
              <w:rPr>
                <w:rFonts w:cstheme="minorHAnsi"/>
                <w:sz w:val="20"/>
                <w:szCs w:val="20"/>
              </w:rPr>
            </w:pPr>
            <w:r w:rsidRPr="002517EC">
              <w:rPr>
                <w:rFonts w:cstheme="minorHAnsi"/>
                <w:sz w:val="20"/>
                <w:szCs w:val="20"/>
              </w:rPr>
              <w:t>- Updating spreadsheets for tracking project status</w:t>
            </w:r>
          </w:p>
          <w:p w14:paraId="0CD7361B" w14:textId="77777777" w:rsidR="00450494" w:rsidRPr="002517EC" w:rsidRDefault="00450494" w:rsidP="002517EC">
            <w:pPr>
              <w:rPr>
                <w:rFonts w:cstheme="minorHAnsi"/>
                <w:sz w:val="20"/>
                <w:szCs w:val="20"/>
              </w:rPr>
            </w:pPr>
            <w:r w:rsidRPr="002517EC">
              <w:rPr>
                <w:rFonts w:cstheme="minorHAnsi"/>
                <w:sz w:val="20"/>
                <w:szCs w:val="20"/>
              </w:rPr>
              <w:t>- Tracking design and construction submittals</w:t>
            </w:r>
          </w:p>
          <w:p w14:paraId="37435977" w14:textId="77777777" w:rsidR="00450494" w:rsidRPr="002517EC" w:rsidRDefault="00450494" w:rsidP="002517EC">
            <w:pPr>
              <w:rPr>
                <w:rFonts w:cstheme="minorHAnsi"/>
                <w:sz w:val="20"/>
                <w:szCs w:val="20"/>
              </w:rPr>
            </w:pPr>
            <w:r w:rsidRPr="002517EC">
              <w:rPr>
                <w:rFonts w:cstheme="minorHAnsi"/>
                <w:sz w:val="20"/>
                <w:szCs w:val="20"/>
              </w:rPr>
              <w:t>- Disseminating submittals to Project Engineers and Construction Representatives</w:t>
            </w:r>
          </w:p>
          <w:p w14:paraId="2DCBF1CA" w14:textId="77777777" w:rsidR="00450494" w:rsidRPr="002517EC" w:rsidRDefault="00450494" w:rsidP="002517EC">
            <w:pPr>
              <w:rPr>
                <w:rFonts w:cstheme="minorHAnsi"/>
                <w:sz w:val="20"/>
                <w:szCs w:val="20"/>
              </w:rPr>
            </w:pPr>
            <w:r w:rsidRPr="002517EC">
              <w:rPr>
                <w:rFonts w:cstheme="minorHAnsi"/>
                <w:sz w:val="20"/>
                <w:szCs w:val="20"/>
              </w:rPr>
              <w:t>- Occasional trips to construction sites to track progress</w:t>
            </w:r>
          </w:p>
          <w:p w14:paraId="7705260C" w14:textId="6D584DAA" w:rsidR="00450494" w:rsidRPr="00440F98" w:rsidRDefault="00450494" w:rsidP="0052000E">
            <w:pPr>
              <w:rPr>
                <w:rFonts w:cstheme="minorHAnsi"/>
                <w:sz w:val="20"/>
                <w:szCs w:val="20"/>
              </w:rPr>
            </w:pPr>
            <w:r w:rsidRPr="002517EC">
              <w:rPr>
                <w:rFonts w:cstheme="minorHAnsi"/>
                <w:sz w:val="20"/>
                <w:szCs w:val="20"/>
              </w:rPr>
              <w:t>- Performs other duties as assigned</w:t>
            </w:r>
            <w:r w:rsidR="00CA0D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500" w:type="dxa"/>
          </w:tcPr>
          <w:p w14:paraId="38991E07" w14:textId="32561BB0" w:rsidR="00450494" w:rsidRPr="00440F98" w:rsidRDefault="00450494" w:rsidP="0052000E">
            <w:pPr>
              <w:rPr>
                <w:rFonts w:cstheme="minorHAnsi"/>
                <w:sz w:val="20"/>
                <w:szCs w:val="20"/>
              </w:rPr>
            </w:pPr>
            <w:r w:rsidRPr="002517EC">
              <w:rPr>
                <w:rFonts w:cstheme="minorHAnsi"/>
                <w:sz w:val="20"/>
                <w:szCs w:val="20"/>
              </w:rPr>
              <w:t>- Preferred Major : Engineer/Management/Business</w:t>
            </w:r>
          </w:p>
        </w:tc>
        <w:tc>
          <w:tcPr>
            <w:tcW w:w="1131" w:type="dxa"/>
          </w:tcPr>
          <w:p w14:paraId="6521C5B6" w14:textId="0379995D" w:rsidR="00450494" w:rsidRPr="00440F98" w:rsidRDefault="00450494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Carroll </w:t>
            </w:r>
          </w:p>
        </w:tc>
        <w:tc>
          <w:tcPr>
            <w:tcW w:w="1950" w:type="dxa"/>
          </w:tcPr>
          <w:p w14:paraId="0DA0E852" w14:textId="77777777" w:rsidR="00450494" w:rsidRPr="002517EC" w:rsidRDefault="00450494" w:rsidP="002517E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MON-FRI 8am-5</w:t>
            </w:r>
            <w:r w:rsidRPr="002517EC">
              <w:rPr>
                <w:rFonts w:cstheme="minorHAnsi"/>
                <w:sz w:val="20"/>
                <w:szCs w:val="20"/>
              </w:rPr>
              <w:t>pm</w:t>
            </w:r>
          </w:p>
          <w:p w14:paraId="41E58F8D" w14:textId="6AFD2C7F" w:rsidR="00450494" w:rsidRPr="00440F98" w:rsidRDefault="00450494" w:rsidP="009868F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50494" w14:paraId="70836B22" w14:textId="77777777" w:rsidTr="00CA0D33">
        <w:trPr>
          <w:trHeight w:val="563"/>
        </w:trPr>
        <w:tc>
          <w:tcPr>
            <w:tcW w:w="2133" w:type="dxa"/>
          </w:tcPr>
          <w:p w14:paraId="65DE7672" w14:textId="77777777" w:rsidR="00450494" w:rsidRDefault="000B0CDA" w:rsidP="009868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</w:t>
            </w:r>
            <w:r w:rsidR="00450494" w:rsidRPr="00440F98">
              <w:rPr>
                <w:b/>
                <w:sz w:val="20"/>
                <w:szCs w:val="20"/>
              </w:rPr>
              <w:t>afety</w:t>
            </w:r>
            <w:r>
              <w:rPr>
                <w:b/>
                <w:sz w:val="20"/>
                <w:szCs w:val="20"/>
              </w:rPr>
              <w:t xml:space="preserve"> Office</w:t>
            </w:r>
          </w:p>
          <w:p w14:paraId="518E843A" w14:textId="3DCCDAF0" w:rsidR="0060173F" w:rsidRPr="000B5D18" w:rsidRDefault="0060173F" w:rsidP="009868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(Regulation Safety of Work Environments)</w:t>
            </w:r>
          </w:p>
        </w:tc>
        <w:tc>
          <w:tcPr>
            <w:tcW w:w="421" w:type="dxa"/>
          </w:tcPr>
          <w:p w14:paraId="637391CA" w14:textId="7B2E2416" w:rsidR="00450494" w:rsidRPr="00325B50" w:rsidRDefault="00450494" w:rsidP="009868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37" w:type="dxa"/>
          </w:tcPr>
          <w:p w14:paraId="5383515C" w14:textId="6FD520D1" w:rsidR="00CA0D33" w:rsidRPr="00CA0D33" w:rsidRDefault="00CA0D33" w:rsidP="00E625D9">
            <w:pPr>
              <w:rPr>
                <w:b/>
                <w:sz w:val="20"/>
                <w:szCs w:val="20"/>
              </w:rPr>
            </w:pPr>
            <w:r w:rsidRPr="00CA0D33">
              <w:rPr>
                <w:b/>
                <w:sz w:val="20"/>
                <w:szCs w:val="20"/>
              </w:rPr>
              <w:t>CORE DUTIES:</w:t>
            </w:r>
          </w:p>
          <w:p w14:paraId="433A7CE0" w14:textId="4D83C758" w:rsidR="00E625D9" w:rsidRPr="00E625D9" w:rsidRDefault="00E625D9" w:rsidP="00E625D9">
            <w:pPr>
              <w:rPr>
                <w:sz w:val="20"/>
                <w:szCs w:val="20"/>
              </w:rPr>
            </w:pPr>
            <w:r w:rsidRPr="00E625D9">
              <w:rPr>
                <w:sz w:val="20"/>
                <w:szCs w:val="20"/>
              </w:rPr>
              <w:t xml:space="preserve">- </w:t>
            </w:r>
            <w:r w:rsidR="00CA0D33">
              <w:rPr>
                <w:sz w:val="20"/>
                <w:szCs w:val="20"/>
              </w:rPr>
              <w:t>W</w:t>
            </w:r>
            <w:r w:rsidRPr="00E625D9">
              <w:rPr>
                <w:sz w:val="20"/>
                <w:szCs w:val="20"/>
              </w:rPr>
              <w:t>ith training, use technical equipment to monitor environmental conditions (Heat/Cold/Air Quality) and send information to community.</w:t>
            </w:r>
          </w:p>
          <w:p w14:paraId="35D569B1" w14:textId="77777777" w:rsidR="00E625D9" w:rsidRPr="00E625D9" w:rsidRDefault="00E625D9" w:rsidP="00E625D9">
            <w:pPr>
              <w:rPr>
                <w:sz w:val="20"/>
                <w:szCs w:val="20"/>
              </w:rPr>
            </w:pPr>
            <w:r w:rsidRPr="00E625D9">
              <w:rPr>
                <w:sz w:val="20"/>
                <w:szCs w:val="20"/>
              </w:rPr>
              <w:t>- With guidance, research safety requirements, products or trends in Korea and provide a summary with recommendations for implementation within USAG Daegu.</w:t>
            </w:r>
          </w:p>
          <w:p w14:paraId="57447208" w14:textId="77777777" w:rsidR="00E625D9" w:rsidRPr="00E625D9" w:rsidRDefault="00E625D9" w:rsidP="00E625D9">
            <w:pPr>
              <w:rPr>
                <w:sz w:val="20"/>
                <w:szCs w:val="20"/>
              </w:rPr>
            </w:pPr>
            <w:r w:rsidRPr="00E625D9">
              <w:rPr>
                <w:sz w:val="20"/>
                <w:szCs w:val="20"/>
              </w:rPr>
              <w:t xml:space="preserve">- With guidance, research and write safety announcements on products or hazards to our USAG Daegu population for publication. </w:t>
            </w:r>
          </w:p>
          <w:p w14:paraId="77D788BA" w14:textId="77777777" w:rsidR="00E625D9" w:rsidRPr="00E625D9" w:rsidRDefault="00E625D9" w:rsidP="00E625D9">
            <w:pPr>
              <w:rPr>
                <w:sz w:val="20"/>
                <w:szCs w:val="20"/>
              </w:rPr>
            </w:pPr>
            <w:r w:rsidRPr="00E625D9">
              <w:rPr>
                <w:sz w:val="20"/>
                <w:szCs w:val="20"/>
              </w:rPr>
              <w:t xml:space="preserve">- With training from experts, assist in facility and operational safety and occupational health assessments and inspections for a safe and healthy work environment for all. </w:t>
            </w:r>
          </w:p>
          <w:p w14:paraId="63ACE1B9" w14:textId="22A53006" w:rsidR="00450494" w:rsidRPr="00102DBB" w:rsidRDefault="00E625D9" w:rsidP="00E625D9">
            <w:pPr>
              <w:rPr>
                <w:sz w:val="20"/>
                <w:szCs w:val="20"/>
              </w:rPr>
            </w:pPr>
            <w:r w:rsidRPr="00E625D9">
              <w:rPr>
                <w:sz w:val="20"/>
                <w:szCs w:val="20"/>
              </w:rPr>
              <w:t>- Translate English safety materials into Korean language (minimal).</w:t>
            </w:r>
          </w:p>
        </w:tc>
        <w:tc>
          <w:tcPr>
            <w:tcW w:w="4500" w:type="dxa"/>
          </w:tcPr>
          <w:p w14:paraId="2CAD1599" w14:textId="77777777" w:rsidR="00E625D9" w:rsidRPr="00E625D9" w:rsidRDefault="00E625D9" w:rsidP="00E625D9">
            <w:pPr>
              <w:rPr>
                <w:sz w:val="20"/>
                <w:szCs w:val="20"/>
              </w:rPr>
            </w:pPr>
            <w:r w:rsidRPr="00E625D9">
              <w:rPr>
                <w:sz w:val="20"/>
                <w:szCs w:val="20"/>
              </w:rPr>
              <w:t xml:space="preserve">- High level English NOT required. </w:t>
            </w:r>
          </w:p>
          <w:p w14:paraId="07225518" w14:textId="77777777" w:rsidR="00E625D9" w:rsidRPr="00E625D9" w:rsidRDefault="00E625D9" w:rsidP="00E625D9">
            <w:pPr>
              <w:rPr>
                <w:sz w:val="20"/>
                <w:szCs w:val="20"/>
              </w:rPr>
            </w:pPr>
            <w:r w:rsidRPr="00E625D9">
              <w:rPr>
                <w:sz w:val="20"/>
                <w:szCs w:val="20"/>
              </w:rPr>
              <w:t>- Strong Korean language skills required.</w:t>
            </w:r>
          </w:p>
          <w:p w14:paraId="4B272A46" w14:textId="77777777" w:rsidR="00E625D9" w:rsidRPr="00E625D9" w:rsidRDefault="00E625D9" w:rsidP="00E625D9">
            <w:pPr>
              <w:rPr>
                <w:sz w:val="20"/>
                <w:szCs w:val="20"/>
              </w:rPr>
            </w:pPr>
            <w:r w:rsidRPr="00E625D9">
              <w:rPr>
                <w:sz w:val="20"/>
                <w:szCs w:val="20"/>
              </w:rPr>
              <w:t>- Proficient in basic computer software.</w:t>
            </w:r>
          </w:p>
          <w:p w14:paraId="388D8DE1" w14:textId="77777777" w:rsidR="00E625D9" w:rsidRPr="00E625D9" w:rsidRDefault="00E625D9" w:rsidP="00E625D9">
            <w:pPr>
              <w:rPr>
                <w:sz w:val="20"/>
                <w:szCs w:val="20"/>
              </w:rPr>
            </w:pPr>
            <w:r w:rsidRPr="00E625D9">
              <w:rPr>
                <w:sz w:val="20"/>
                <w:szCs w:val="20"/>
              </w:rPr>
              <w:t xml:space="preserve">- Prefer persons majoring in police administration, civil engineering/design, safety/occupational health or industrial hygiene or related fields. </w:t>
            </w:r>
          </w:p>
          <w:p w14:paraId="2988D166" w14:textId="77777777" w:rsidR="00E625D9" w:rsidRPr="00E625D9" w:rsidRDefault="00E625D9" w:rsidP="00E625D9">
            <w:pPr>
              <w:rPr>
                <w:sz w:val="20"/>
                <w:szCs w:val="20"/>
              </w:rPr>
            </w:pPr>
            <w:r w:rsidRPr="00E625D9">
              <w:rPr>
                <w:sz w:val="20"/>
                <w:szCs w:val="20"/>
              </w:rPr>
              <w:t>- Prefer persons comfortable both inside and outside the office environment.</w:t>
            </w:r>
          </w:p>
          <w:p w14:paraId="7A5C7342" w14:textId="00D5F5AC" w:rsidR="00450494" w:rsidRPr="00102DBB" w:rsidRDefault="00E625D9" w:rsidP="00E625D9">
            <w:pPr>
              <w:rPr>
                <w:sz w:val="20"/>
                <w:szCs w:val="20"/>
              </w:rPr>
            </w:pPr>
            <w:r w:rsidRPr="00E625D9">
              <w:rPr>
                <w:sz w:val="20"/>
                <w:szCs w:val="20"/>
              </w:rPr>
              <w:t xml:space="preserve">- Flexible schedule to participate in the safety of community events and celebrations.  </w:t>
            </w:r>
          </w:p>
        </w:tc>
        <w:tc>
          <w:tcPr>
            <w:tcW w:w="1131" w:type="dxa"/>
          </w:tcPr>
          <w:p w14:paraId="47BEB13F" w14:textId="57B3268B" w:rsidR="00450494" w:rsidRPr="00102DBB" w:rsidRDefault="00450494" w:rsidP="009868F0">
            <w:pPr>
              <w:jc w:val="center"/>
              <w:rPr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Walker</w:t>
            </w:r>
          </w:p>
        </w:tc>
        <w:tc>
          <w:tcPr>
            <w:tcW w:w="1950" w:type="dxa"/>
          </w:tcPr>
          <w:p w14:paraId="31F051E3" w14:textId="77777777" w:rsidR="00435F81" w:rsidRPr="00435F81" w:rsidRDefault="00435F81" w:rsidP="00435F81">
            <w:pPr>
              <w:rPr>
                <w:rFonts w:cstheme="minorHAnsi"/>
                <w:sz w:val="20"/>
                <w:szCs w:val="20"/>
              </w:rPr>
            </w:pPr>
            <w:bookmarkStart w:id="3" w:name="OLE_LINK36"/>
            <w:bookmarkStart w:id="4" w:name="OLE_LINK37"/>
            <w:bookmarkStart w:id="5" w:name="OLE_LINK48"/>
            <w:r w:rsidRPr="00435F81">
              <w:rPr>
                <w:rFonts w:cstheme="minorHAnsi"/>
                <w:sz w:val="20"/>
                <w:szCs w:val="20"/>
              </w:rPr>
              <w:t>MON-FRI 8am-5pm</w:t>
            </w:r>
          </w:p>
          <w:p w14:paraId="72E8B27C" w14:textId="2118CF9A" w:rsidR="00435F81" w:rsidRPr="00102DBB" w:rsidRDefault="00435F81" w:rsidP="00435F81">
            <w:pPr>
              <w:rPr>
                <w:sz w:val="20"/>
                <w:szCs w:val="20"/>
              </w:rPr>
            </w:pPr>
            <w:r w:rsidRPr="00435F81">
              <w:rPr>
                <w:rFonts w:cstheme="minorHAnsi"/>
                <w:sz w:val="20"/>
                <w:szCs w:val="20"/>
              </w:rPr>
              <w:t>Flexible to adjust for a few weekends or evenings as needed but on few occasions to support community safety events with supervision</w:t>
            </w:r>
            <w:bookmarkEnd w:id="3"/>
            <w:bookmarkEnd w:id="4"/>
            <w:bookmarkEnd w:id="5"/>
          </w:p>
          <w:p w14:paraId="79A2AAE7" w14:textId="21CF4B91" w:rsidR="00450494" w:rsidRPr="00102DBB" w:rsidRDefault="00450494" w:rsidP="00450494">
            <w:pPr>
              <w:jc w:val="center"/>
              <w:rPr>
                <w:sz w:val="20"/>
                <w:szCs w:val="20"/>
              </w:rPr>
            </w:pPr>
          </w:p>
        </w:tc>
      </w:tr>
      <w:tr w:rsidR="00450494" w14:paraId="390D99C6" w14:textId="77777777" w:rsidTr="00A14645">
        <w:trPr>
          <w:trHeight w:val="1872"/>
        </w:trPr>
        <w:tc>
          <w:tcPr>
            <w:tcW w:w="2133" w:type="dxa"/>
          </w:tcPr>
          <w:p w14:paraId="3A087061" w14:textId="77777777" w:rsidR="00450494" w:rsidRPr="00CA0D33" w:rsidRDefault="00450494" w:rsidP="009868F0">
            <w:pPr>
              <w:jc w:val="center"/>
              <w:rPr>
                <w:b/>
                <w:sz w:val="20"/>
                <w:szCs w:val="20"/>
              </w:rPr>
            </w:pPr>
            <w:r w:rsidRPr="00CA0D33">
              <w:rPr>
                <w:b/>
                <w:sz w:val="20"/>
                <w:szCs w:val="20"/>
              </w:rPr>
              <w:t>VISC (Visual Aid)</w:t>
            </w:r>
          </w:p>
          <w:p w14:paraId="68B3BDB7" w14:textId="70CC0C2E" w:rsidR="00450494" w:rsidRPr="00440F98" w:rsidRDefault="00450494" w:rsidP="009868F0">
            <w:pPr>
              <w:jc w:val="center"/>
              <w:rPr>
                <w:b/>
                <w:sz w:val="20"/>
                <w:szCs w:val="20"/>
              </w:rPr>
            </w:pPr>
            <w:r w:rsidRPr="00CA0D33">
              <w:rPr>
                <w:b/>
                <w:sz w:val="20"/>
                <w:szCs w:val="20"/>
              </w:rPr>
              <w:t>(Graphic Illustrator and Customer Service)</w:t>
            </w:r>
          </w:p>
        </w:tc>
        <w:tc>
          <w:tcPr>
            <w:tcW w:w="421" w:type="dxa"/>
          </w:tcPr>
          <w:p w14:paraId="5281FC95" w14:textId="0EC33DCA" w:rsidR="00450494" w:rsidRPr="00DA2A2F" w:rsidRDefault="00450494" w:rsidP="009868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37" w:type="dxa"/>
          </w:tcPr>
          <w:p w14:paraId="4AE84496" w14:textId="77777777" w:rsidR="008A5FF0" w:rsidRPr="008A5FF0" w:rsidRDefault="008A5FF0" w:rsidP="008A5FF0">
            <w:pPr>
              <w:rPr>
                <w:rFonts w:eastAsia="Gulim" w:cstheme="minorHAnsi"/>
                <w:b/>
                <w:sz w:val="20"/>
                <w:szCs w:val="20"/>
                <w:lang w:eastAsia="ko-KR"/>
              </w:rPr>
            </w:pPr>
            <w:r w:rsidRPr="008A5FF0">
              <w:rPr>
                <w:rFonts w:eastAsia="Gulim" w:cstheme="minorHAnsi"/>
                <w:b/>
                <w:sz w:val="20"/>
                <w:szCs w:val="20"/>
                <w:lang w:eastAsia="ko-KR"/>
              </w:rPr>
              <w:t>CORE DUTIES:</w:t>
            </w:r>
          </w:p>
          <w:p w14:paraId="4B9C160B" w14:textId="6FA86386" w:rsidR="008A5FF0" w:rsidRPr="008A5FF0" w:rsidRDefault="008A5FF0" w:rsidP="008A5FF0">
            <w:pPr>
              <w:rPr>
                <w:rFonts w:eastAsia="Gulim" w:cstheme="minorHAnsi"/>
                <w:sz w:val="20"/>
                <w:szCs w:val="20"/>
                <w:lang w:eastAsia="ko-KR"/>
              </w:rPr>
            </w:pPr>
            <w:r w:rsidRPr="008A5FF0">
              <w:rPr>
                <w:rFonts w:eastAsia="Gulim" w:cstheme="minorHAnsi"/>
                <w:sz w:val="20"/>
                <w:szCs w:val="20"/>
                <w:lang w:eastAsia="ko-KR"/>
              </w:rPr>
              <w:t>- Support Print Graphics Products</w:t>
            </w:r>
            <w:r w:rsidR="00CA0D33">
              <w:rPr>
                <w:rFonts w:eastAsia="Gulim" w:cstheme="minorHAnsi"/>
                <w:sz w:val="20"/>
                <w:szCs w:val="20"/>
                <w:lang w:eastAsia="ko-KR"/>
              </w:rPr>
              <w:t>.</w:t>
            </w:r>
          </w:p>
          <w:p w14:paraId="3E067EE2" w14:textId="29FEF3C2" w:rsidR="008A5FF0" w:rsidRPr="008A5FF0" w:rsidRDefault="008A5FF0" w:rsidP="008A5FF0">
            <w:pPr>
              <w:rPr>
                <w:rFonts w:eastAsia="Gulim" w:cstheme="minorHAnsi"/>
                <w:sz w:val="20"/>
                <w:szCs w:val="20"/>
                <w:lang w:eastAsia="ko-KR"/>
              </w:rPr>
            </w:pPr>
            <w:r w:rsidRPr="008A5FF0">
              <w:rPr>
                <w:rFonts w:eastAsia="Gulim" w:cstheme="minorHAnsi"/>
                <w:sz w:val="20"/>
                <w:szCs w:val="20"/>
                <w:lang w:eastAsia="ko-KR"/>
              </w:rPr>
              <w:t>- Assist in Photography Lab</w:t>
            </w:r>
            <w:r w:rsidR="00CA0D33">
              <w:rPr>
                <w:rFonts w:eastAsia="Gulim" w:cstheme="minorHAnsi"/>
                <w:sz w:val="20"/>
                <w:szCs w:val="20"/>
                <w:lang w:eastAsia="ko-KR"/>
              </w:rPr>
              <w:t>.</w:t>
            </w:r>
          </w:p>
          <w:p w14:paraId="1A3E8A9B" w14:textId="34DA187E" w:rsidR="008A5FF0" w:rsidRPr="008A5FF0" w:rsidRDefault="008A5FF0" w:rsidP="008A5FF0">
            <w:pPr>
              <w:rPr>
                <w:rFonts w:eastAsia="Gulim" w:cstheme="minorHAnsi"/>
                <w:sz w:val="20"/>
                <w:szCs w:val="20"/>
                <w:lang w:eastAsia="ko-KR"/>
              </w:rPr>
            </w:pPr>
            <w:r w:rsidRPr="008A5FF0">
              <w:rPr>
                <w:rFonts w:eastAsia="Gulim" w:cstheme="minorHAnsi"/>
                <w:sz w:val="20"/>
                <w:szCs w:val="20"/>
                <w:lang w:eastAsia="ko-KR"/>
              </w:rPr>
              <w:t>- Conduct Calendar Scheduling for Customers</w:t>
            </w:r>
            <w:r w:rsidR="00CA0D33">
              <w:rPr>
                <w:rFonts w:eastAsia="Gulim" w:cstheme="minorHAnsi"/>
                <w:sz w:val="20"/>
                <w:szCs w:val="20"/>
                <w:lang w:eastAsia="ko-KR"/>
              </w:rPr>
              <w:t>.</w:t>
            </w:r>
          </w:p>
          <w:p w14:paraId="6C58225D" w14:textId="2DEA6A66" w:rsidR="008A5FF0" w:rsidRPr="008A5FF0" w:rsidRDefault="008A5FF0" w:rsidP="008A5FF0">
            <w:pPr>
              <w:rPr>
                <w:rFonts w:eastAsia="Gulim" w:cstheme="minorHAnsi"/>
                <w:sz w:val="20"/>
                <w:szCs w:val="20"/>
                <w:lang w:eastAsia="ko-KR"/>
              </w:rPr>
            </w:pPr>
            <w:r w:rsidRPr="008A5FF0">
              <w:rPr>
                <w:rFonts w:eastAsia="Gulim" w:cstheme="minorHAnsi"/>
                <w:sz w:val="20"/>
                <w:szCs w:val="20"/>
                <w:lang w:eastAsia="ko-KR"/>
              </w:rPr>
              <w:t>- Create and Edit Posters, Flyers, Training Aids, Signs, and Logos</w:t>
            </w:r>
            <w:r w:rsidR="00CA0D33">
              <w:rPr>
                <w:rFonts w:eastAsia="Gulim" w:cstheme="minorHAnsi"/>
                <w:sz w:val="20"/>
                <w:szCs w:val="20"/>
                <w:lang w:eastAsia="ko-KR"/>
              </w:rPr>
              <w:t>.</w:t>
            </w:r>
          </w:p>
          <w:p w14:paraId="0C2B439F" w14:textId="15008F9E" w:rsidR="008A5FF0" w:rsidRPr="008A5FF0" w:rsidRDefault="008A5FF0" w:rsidP="008A5FF0">
            <w:pPr>
              <w:rPr>
                <w:rFonts w:eastAsia="Gulim" w:cstheme="minorHAnsi"/>
                <w:sz w:val="20"/>
                <w:szCs w:val="20"/>
                <w:lang w:eastAsia="ko-KR"/>
              </w:rPr>
            </w:pPr>
            <w:r w:rsidRPr="008A5FF0">
              <w:rPr>
                <w:rFonts w:eastAsia="Gulim" w:cstheme="minorHAnsi"/>
                <w:sz w:val="20"/>
                <w:szCs w:val="20"/>
                <w:lang w:eastAsia="ko-KR"/>
              </w:rPr>
              <w:t>- Assist with Audio/Visual Events</w:t>
            </w:r>
            <w:r w:rsidR="00CA0D33">
              <w:rPr>
                <w:rFonts w:eastAsia="Gulim" w:cstheme="minorHAnsi"/>
                <w:sz w:val="20"/>
                <w:szCs w:val="20"/>
                <w:lang w:eastAsia="ko-KR"/>
              </w:rPr>
              <w:t>.</w:t>
            </w:r>
          </w:p>
          <w:p w14:paraId="72CDEBB9" w14:textId="51925B97" w:rsidR="008A5FF0" w:rsidRPr="008A5FF0" w:rsidRDefault="008A5FF0" w:rsidP="008A5FF0">
            <w:pPr>
              <w:rPr>
                <w:rFonts w:eastAsia="Gulim" w:cstheme="minorHAnsi"/>
                <w:sz w:val="20"/>
                <w:szCs w:val="20"/>
                <w:lang w:eastAsia="ko-KR"/>
              </w:rPr>
            </w:pPr>
            <w:r w:rsidRPr="008A5FF0">
              <w:rPr>
                <w:rFonts w:eastAsia="Gulim" w:cstheme="minorHAnsi"/>
                <w:sz w:val="20"/>
                <w:szCs w:val="20"/>
                <w:lang w:eastAsia="ko-KR"/>
              </w:rPr>
              <w:t>- Assist with Administrative Tasks</w:t>
            </w:r>
            <w:r w:rsidR="00CA0D33">
              <w:rPr>
                <w:rFonts w:eastAsia="Gulim" w:cstheme="minorHAnsi"/>
                <w:sz w:val="20"/>
                <w:szCs w:val="20"/>
                <w:lang w:eastAsia="ko-KR"/>
              </w:rPr>
              <w:t>.</w:t>
            </w:r>
          </w:p>
          <w:p w14:paraId="60D9048D" w14:textId="77777777" w:rsidR="008A5FF0" w:rsidRPr="008A5FF0" w:rsidRDefault="008A5FF0" w:rsidP="008A5FF0">
            <w:pPr>
              <w:rPr>
                <w:rFonts w:eastAsia="Gulim" w:cstheme="minorHAnsi"/>
                <w:sz w:val="20"/>
                <w:szCs w:val="20"/>
                <w:lang w:eastAsia="ko-KR"/>
              </w:rPr>
            </w:pPr>
          </w:p>
          <w:p w14:paraId="0090883E" w14:textId="77777777" w:rsidR="008A5FF0" w:rsidRPr="008A5FF0" w:rsidRDefault="008A5FF0" w:rsidP="008A5FF0">
            <w:pPr>
              <w:rPr>
                <w:rFonts w:eastAsia="Gulim" w:cstheme="minorHAnsi"/>
                <w:b/>
                <w:sz w:val="20"/>
                <w:szCs w:val="20"/>
                <w:lang w:eastAsia="ko-KR"/>
              </w:rPr>
            </w:pPr>
            <w:r w:rsidRPr="008A5FF0">
              <w:rPr>
                <w:rFonts w:eastAsia="Gulim" w:cstheme="minorHAnsi"/>
                <w:b/>
                <w:sz w:val="20"/>
                <w:szCs w:val="20"/>
                <w:lang w:eastAsia="ko-KR"/>
              </w:rPr>
              <w:t>DAILY RESPONSIBILITES:</w:t>
            </w:r>
          </w:p>
          <w:p w14:paraId="43C75F08" w14:textId="77777777" w:rsidR="008A5FF0" w:rsidRPr="008A5FF0" w:rsidRDefault="008A5FF0" w:rsidP="008A5FF0">
            <w:pPr>
              <w:rPr>
                <w:rFonts w:eastAsia="Gulim" w:cstheme="minorHAnsi"/>
                <w:sz w:val="20"/>
                <w:szCs w:val="20"/>
                <w:lang w:eastAsia="ko-KR"/>
              </w:rPr>
            </w:pPr>
            <w:r w:rsidRPr="008A5FF0">
              <w:rPr>
                <w:rFonts w:eastAsia="Gulim" w:cstheme="minorHAnsi"/>
                <w:sz w:val="20"/>
                <w:szCs w:val="20"/>
                <w:lang w:eastAsia="ko-KR"/>
              </w:rPr>
              <w:t>- Assisting in customer service support to greet customers and pull work orders for print projects.</w:t>
            </w:r>
          </w:p>
          <w:p w14:paraId="52958BB3" w14:textId="77777777" w:rsidR="008A5FF0" w:rsidRPr="008A5FF0" w:rsidRDefault="008A5FF0" w:rsidP="008A5FF0">
            <w:pPr>
              <w:rPr>
                <w:rFonts w:eastAsia="Gulim" w:cstheme="minorHAnsi"/>
                <w:sz w:val="20"/>
                <w:szCs w:val="20"/>
                <w:lang w:eastAsia="ko-KR"/>
              </w:rPr>
            </w:pPr>
            <w:r w:rsidRPr="008A5FF0">
              <w:rPr>
                <w:rFonts w:eastAsia="Gulim" w:cstheme="minorHAnsi"/>
                <w:sz w:val="20"/>
                <w:szCs w:val="20"/>
                <w:lang w:eastAsia="ko-KR"/>
              </w:rPr>
              <w:t>- Create large format graphics products such as posters and visual aids using the Adobe Software.</w:t>
            </w:r>
          </w:p>
          <w:p w14:paraId="4E1D3681" w14:textId="77777777" w:rsidR="008A5FF0" w:rsidRPr="008A5FF0" w:rsidRDefault="008A5FF0" w:rsidP="008A5FF0">
            <w:pPr>
              <w:rPr>
                <w:rFonts w:eastAsia="Gulim" w:cstheme="minorHAnsi"/>
                <w:sz w:val="20"/>
                <w:szCs w:val="20"/>
                <w:lang w:eastAsia="ko-KR"/>
              </w:rPr>
            </w:pPr>
            <w:r w:rsidRPr="008A5FF0">
              <w:rPr>
                <w:rFonts w:eastAsia="Gulim" w:cstheme="minorHAnsi"/>
                <w:sz w:val="20"/>
                <w:szCs w:val="20"/>
                <w:lang w:eastAsia="ko-KR"/>
              </w:rPr>
              <w:t>- Support with video projects and outdoor photo shoots.</w:t>
            </w:r>
          </w:p>
          <w:p w14:paraId="51C0E2F5" w14:textId="77777777" w:rsidR="008A5FF0" w:rsidRPr="008A5FF0" w:rsidRDefault="008A5FF0" w:rsidP="008A5FF0">
            <w:pPr>
              <w:rPr>
                <w:rFonts w:eastAsia="Gulim" w:cstheme="minorHAnsi"/>
                <w:sz w:val="20"/>
                <w:szCs w:val="20"/>
                <w:lang w:eastAsia="ko-KR"/>
              </w:rPr>
            </w:pPr>
            <w:r w:rsidRPr="008A5FF0">
              <w:rPr>
                <w:rFonts w:eastAsia="Gulim" w:cstheme="minorHAnsi"/>
                <w:sz w:val="20"/>
                <w:szCs w:val="20"/>
                <w:lang w:eastAsia="ko-KR"/>
              </w:rPr>
              <w:t>- Assist in photography lab in capturing, editing, and archiving military photos.</w:t>
            </w:r>
          </w:p>
          <w:p w14:paraId="6FCFA0A6" w14:textId="77777777" w:rsidR="008A5FF0" w:rsidRPr="008A5FF0" w:rsidRDefault="008A5FF0" w:rsidP="008A5FF0">
            <w:pPr>
              <w:rPr>
                <w:rFonts w:eastAsia="Gulim" w:cstheme="minorHAnsi"/>
                <w:sz w:val="20"/>
                <w:szCs w:val="20"/>
                <w:lang w:eastAsia="ko-KR"/>
              </w:rPr>
            </w:pPr>
            <w:r w:rsidRPr="008A5FF0">
              <w:rPr>
                <w:rFonts w:eastAsia="Gulim" w:cstheme="minorHAnsi"/>
                <w:sz w:val="20"/>
                <w:szCs w:val="20"/>
                <w:lang w:eastAsia="ko-KR"/>
              </w:rPr>
              <w:t>- Create logo illustrations and vectors.</w:t>
            </w:r>
          </w:p>
          <w:p w14:paraId="0B5303BC" w14:textId="77777777" w:rsidR="008A5FF0" w:rsidRPr="008A5FF0" w:rsidRDefault="008A5FF0" w:rsidP="008A5FF0">
            <w:pPr>
              <w:rPr>
                <w:rFonts w:eastAsia="Gulim" w:cstheme="minorHAnsi"/>
                <w:sz w:val="20"/>
                <w:szCs w:val="20"/>
                <w:lang w:eastAsia="ko-KR"/>
              </w:rPr>
            </w:pPr>
            <w:r w:rsidRPr="008A5FF0">
              <w:rPr>
                <w:rFonts w:eastAsia="Gulim" w:cstheme="minorHAnsi"/>
                <w:sz w:val="20"/>
                <w:szCs w:val="20"/>
                <w:lang w:eastAsia="ko-KR"/>
              </w:rPr>
              <w:t xml:space="preserve">- Conduct printer equipment use and maintenance. </w:t>
            </w:r>
          </w:p>
          <w:p w14:paraId="56086C17" w14:textId="0AC2E77E" w:rsidR="00450494" w:rsidRPr="00440F98" w:rsidRDefault="008A5FF0" w:rsidP="008A5FF0">
            <w:pPr>
              <w:rPr>
                <w:rFonts w:eastAsia="Gulim" w:cstheme="minorHAnsi"/>
                <w:color w:val="0470E2"/>
                <w:sz w:val="20"/>
                <w:szCs w:val="20"/>
                <w:lang w:eastAsia="ko-KR"/>
              </w:rPr>
            </w:pPr>
            <w:r w:rsidRPr="008A5FF0">
              <w:rPr>
                <w:rFonts w:eastAsia="Gulim" w:cstheme="minorHAnsi"/>
                <w:sz w:val="20"/>
                <w:szCs w:val="20"/>
                <w:lang w:eastAsia="ko-KR"/>
              </w:rPr>
              <w:t>- Translation assistance and administrative tasks.</w:t>
            </w:r>
          </w:p>
        </w:tc>
        <w:tc>
          <w:tcPr>
            <w:tcW w:w="4500" w:type="dxa"/>
          </w:tcPr>
          <w:p w14:paraId="50F19A9F" w14:textId="77777777" w:rsidR="008A5FF0" w:rsidRPr="008A5FF0" w:rsidRDefault="008A5FF0" w:rsidP="008A5FF0">
            <w:pPr>
              <w:rPr>
                <w:rFonts w:cstheme="minorHAnsi"/>
                <w:b/>
                <w:sz w:val="20"/>
                <w:szCs w:val="20"/>
              </w:rPr>
            </w:pPr>
            <w:r w:rsidRPr="008A5FF0">
              <w:rPr>
                <w:rFonts w:cstheme="minorHAnsi"/>
                <w:b/>
                <w:sz w:val="20"/>
                <w:szCs w:val="20"/>
              </w:rPr>
              <w:t>PHYSICAL REQUIREMENTS:</w:t>
            </w:r>
          </w:p>
          <w:p w14:paraId="5FC5A3A5" w14:textId="77777777" w:rsidR="008A5FF0" w:rsidRPr="008A5FF0" w:rsidRDefault="008A5FF0" w:rsidP="008A5FF0">
            <w:pPr>
              <w:rPr>
                <w:rFonts w:cstheme="minorHAnsi"/>
                <w:sz w:val="20"/>
                <w:szCs w:val="20"/>
              </w:rPr>
            </w:pPr>
            <w:r w:rsidRPr="008A5FF0">
              <w:rPr>
                <w:rFonts w:cstheme="minorHAnsi"/>
                <w:sz w:val="20"/>
                <w:szCs w:val="20"/>
              </w:rPr>
              <w:t>- Moderate lifting of 14-44 pounds.</w:t>
            </w:r>
          </w:p>
          <w:p w14:paraId="3C23E1A2" w14:textId="77777777" w:rsidR="008A5FF0" w:rsidRPr="008A5FF0" w:rsidRDefault="008A5FF0" w:rsidP="008A5FF0">
            <w:pPr>
              <w:rPr>
                <w:rFonts w:cstheme="minorHAnsi"/>
                <w:sz w:val="20"/>
                <w:szCs w:val="20"/>
              </w:rPr>
            </w:pPr>
            <w:r w:rsidRPr="008A5FF0">
              <w:rPr>
                <w:rFonts w:cstheme="minorHAnsi"/>
                <w:sz w:val="20"/>
                <w:szCs w:val="20"/>
              </w:rPr>
              <w:t>- Use of fingers.</w:t>
            </w:r>
          </w:p>
          <w:p w14:paraId="4793E4E2" w14:textId="77777777" w:rsidR="008A5FF0" w:rsidRPr="008A5FF0" w:rsidRDefault="008A5FF0" w:rsidP="008A5FF0">
            <w:pPr>
              <w:rPr>
                <w:rFonts w:cstheme="minorHAnsi"/>
                <w:sz w:val="20"/>
                <w:szCs w:val="20"/>
              </w:rPr>
            </w:pPr>
            <w:r w:rsidRPr="008A5FF0">
              <w:rPr>
                <w:rFonts w:cstheme="minorHAnsi"/>
                <w:sz w:val="20"/>
                <w:szCs w:val="20"/>
              </w:rPr>
              <w:t>- Prolonged standing or walking for 1 hour.</w:t>
            </w:r>
          </w:p>
          <w:p w14:paraId="0FC09490" w14:textId="77777777" w:rsidR="008A5FF0" w:rsidRPr="008A5FF0" w:rsidRDefault="008A5FF0" w:rsidP="008A5FF0">
            <w:pPr>
              <w:rPr>
                <w:rFonts w:cstheme="minorHAnsi"/>
                <w:sz w:val="20"/>
                <w:szCs w:val="20"/>
              </w:rPr>
            </w:pPr>
            <w:r w:rsidRPr="008A5FF0">
              <w:rPr>
                <w:rFonts w:cstheme="minorHAnsi"/>
                <w:sz w:val="20"/>
                <w:szCs w:val="20"/>
              </w:rPr>
              <w:t>- Hearing (aid may be permitted).</w:t>
            </w:r>
          </w:p>
          <w:p w14:paraId="6A0FFF59" w14:textId="77777777" w:rsidR="008A5FF0" w:rsidRPr="008A5FF0" w:rsidRDefault="008A5FF0" w:rsidP="008A5FF0">
            <w:pPr>
              <w:rPr>
                <w:rFonts w:cstheme="minorHAnsi"/>
                <w:sz w:val="20"/>
                <w:szCs w:val="20"/>
              </w:rPr>
            </w:pPr>
            <w:r w:rsidRPr="008A5FF0">
              <w:rPr>
                <w:rFonts w:cstheme="minorHAnsi"/>
                <w:sz w:val="20"/>
                <w:szCs w:val="20"/>
              </w:rPr>
              <w:t>- Exposure to both inside and outside environments.</w:t>
            </w:r>
          </w:p>
          <w:p w14:paraId="02C3EB87" w14:textId="77777777" w:rsidR="008A5FF0" w:rsidRPr="008A5FF0" w:rsidRDefault="008A5FF0" w:rsidP="008A5FF0">
            <w:pPr>
              <w:rPr>
                <w:rFonts w:cstheme="minorHAnsi"/>
                <w:sz w:val="20"/>
                <w:szCs w:val="20"/>
              </w:rPr>
            </w:pPr>
          </w:p>
          <w:p w14:paraId="312F46A0" w14:textId="77777777" w:rsidR="008A5FF0" w:rsidRPr="008A5FF0" w:rsidRDefault="008A5FF0" w:rsidP="008A5FF0">
            <w:pPr>
              <w:rPr>
                <w:rFonts w:cstheme="minorHAnsi"/>
                <w:b/>
                <w:sz w:val="20"/>
                <w:szCs w:val="20"/>
              </w:rPr>
            </w:pPr>
            <w:r w:rsidRPr="008A5FF0">
              <w:rPr>
                <w:rFonts w:cstheme="minorHAnsi"/>
                <w:b/>
                <w:sz w:val="20"/>
                <w:szCs w:val="20"/>
              </w:rPr>
              <w:t>TECHNICAL REQUIREMENTS:</w:t>
            </w:r>
          </w:p>
          <w:p w14:paraId="7DB544E3" w14:textId="77777777" w:rsidR="008A5FF0" w:rsidRPr="008A5FF0" w:rsidRDefault="008A5FF0" w:rsidP="008A5FF0">
            <w:pPr>
              <w:rPr>
                <w:rFonts w:cstheme="minorHAnsi"/>
                <w:sz w:val="20"/>
                <w:szCs w:val="20"/>
              </w:rPr>
            </w:pPr>
            <w:r w:rsidRPr="008A5FF0">
              <w:rPr>
                <w:rFonts w:cstheme="minorHAnsi"/>
                <w:sz w:val="20"/>
                <w:szCs w:val="20"/>
              </w:rPr>
              <w:t>- Adobe Creative Suite Software (Photoshop, Illustrator, and Premier) knowledge preferred.</w:t>
            </w:r>
          </w:p>
          <w:p w14:paraId="2E20A45D" w14:textId="77777777" w:rsidR="008A5FF0" w:rsidRPr="008A5FF0" w:rsidRDefault="008A5FF0" w:rsidP="008A5FF0">
            <w:pPr>
              <w:rPr>
                <w:rFonts w:cstheme="minorHAnsi"/>
                <w:sz w:val="20"/>
                <w:szCs w:val="20"/>
              </w:rPr>
            </w:pPr>
            <w:r w:rsidRPr="008A5FF0">
              <w:rPr>
                <w:rFonts w:cstheme="minorHAnsi"/>
                <w:sz w:val="20"/>
                <w:szCs w:val="20"/>
              </w:rPr>
              <w:t>- Preferred Major: Mass Communications, Graphic Design, Photography, Journalism, or Marketing.</w:t>
            </w:r>
          </w:p>
          <w:p w14:paraId="354E4CD7" w14:textId="77777777" w:rsidR="008A5FF0" w:rsidRPr="008A5FF0" w:rsidRDefault="008A5FF0" w:rsidP="008A5FF0">
            <w:pPr>
              <w:rPr>
                <w:rFonts w:cstheme="minorHAnsi"/>
                <w:sz w:val="20"/>
                <w:szCs w:val="20"/>
              </w:rPr>
            </w:pPr>
            <w:r w:rsidRPr="008A5FF0">
              <w:rPr>
                <w:rFonts w:cstheme="minorHAnsi"/>
                <w:sz w:val="20"/>
                <w:szCs w:val="20"/>
              </w:rPr>
              <w:t xml:space="preserve">- Microsoft Office (Word, Excel, and PowerPoint) experience. </w:t>
            </w:r>
          </w:p>
          <w:p w14:paraId="35D9DE3B" w14:textId="17E6B1C5" w:rsidR="00450494" w:rsidRPr="00440F98" w:rsidRDefault="008A5FF0" w:rsidP="008A5FF0">
            <w:pPr>
              <w:rPr>
                <w:rFonts w:cstheme="minorHAnsi"/>
                <w:sz w:val="20"/>
                <w:szCs w:val="20"/>
              </w:rPr>
            </w:pPr>
            <w:r w:rsidRPr="008A5FF0">
              <w:rPr>
                <w:rFonts w:cstheme="minorHAnsi"/>
                <w:sz w:val="20"/>
                <w:szCs w:val="20"/>
              </w:rPr>
              <w:t>- Customer service skills and etiquette.</w:t>
            </w:r>
          </w:p>
        </w:tc>
        <w:tc>
          <w:tcPr>
            <w:tcW w:w="1131" w:type="dxa"/>
          </w:tcPr>
          <w:p w14:paraId="022F4C7D" w14:textId="5482DF1D" w:rsidR="00450494" w:rsidRPr="00440F98" w:rsidRDefault="00450494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Henry</w:t>
            </w:r>
          </w:p>
        </w:tc>
        <w:tc>
          <w:tcPr>
            <w:tcW w:w="1950" w:type="dxa"/>
          </w:tcPr>
          <w:p w14:paraId="740D3094" w14:textId="58FF2BFA" w:rsidR="00450494" w:rsidRPr="00440F98" w:rsidRDefault="00450494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0F98">
              <w:rPr>
                <w:rFonts w:cstheme="minorHAnsi"/>
                <w:sz w:val="20"/>
                <w:szCs w:val="20"/>
              </w:rPr>
              <w:t>MON-FRI 8am–5pm</w:t>
            </w:r>
          </w:p>
        </w:tc>
      </w:tr>
      <w:tr w:rsidR="00450494" w14:paraId="64781F6F" w14:textId="77777777" w:rsidTr="00CA0D33">
        <w:trPr>
          <w:trHeight w:val="2093"/>
        </w:trPr>
        <w:tc>
          <w:tcPr>
            <w:tcW w:w="2133" w:type="dxa"/>
          </w:tcPr>
          <w:p w14:paraId="14D57525" w14:textId="77777777" w:rsidR="00450494" w:rsidRDefault="00450494" w:rsidP="009868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PAIO</w:t>
            </w:r>
          </w:p>
          <w:p w14:paraId="43C96296" w14:textId="784E86F9" w:rsidR="0060173F" w:rsidRPr="0062522D" w:rsidRDefault="00CA0D33" w:rsidP="009868F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(Plans, Analysis</w:t>
            </w:r>
            <w:r w:rsidR="0060173F">
              <w:rPr>
                <w:b/>
                <w:sz w:val="20"/>
                <w:szCs w:val="20"/>
              </w:rPr>
              <w:t>, Integration, and Operations)</w:t>
            </w:r>
          </w:p>
        </w:tc>
        <w:tc>
          <w:tcPr>
            <w:tcW w:w="421" w:type="dxa"/>
            <w:shd w:val="clear" w:color="auto" w:fill="FFFFFF" w:themeFill="background1"/>
          </w:tcPr>
          <w:p w14:paraId="1FD7EFFB" w14:textId="090D35F6" w:rsidR="00450494" w:rsidRPr="00CB663A" w:rsidRDefault="00450494" w:rsidP="009868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37" w:type="dxa"/>
          </w:tcPr>
          <w:p w14:paraId="43D56CCF" w14:textId="77777777" w:rsidR="008133EB" w:rsidRPr="008133EB" w:rsidRDefault="008133EB" w:rsidP="008133EB">
            <w:pPr>
              <w:rPr>
                <w:b/>
                <w:sz w:val="20"/>
                <w:szCs w:val="20"/>
              </w:rPr>
            </w:pPr>
            <w:r w:rsidRPr="008133EB">
              <w:rPr>
                <w:b/>
                <w:sz w:val="20"/>
                <w:szCs w:val="20"/>
              </w:rPr>
              <w:t xml:space="preserve">CORE DUTIES:  </w:t>
            </w:r>
          </w:p>
          <w:p w14:paraId="0C7D3094" w14:textId="77777777" w:rsidR="00CA0D33" w:rsidRDefault="00CA0D33" w:rsidP="00813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8133EB" w:rsidRPr="008133EB">
              <w:rPr>
                <w:sz w:val="20"/>
                <w:szCs w:val="20"/>
              </w:rPr>
              <w:t xml:space="preserve">Research/make (a) create customer service excellence examples then present them during ICE trainings.               </w:t>
            </w:r>
          </w:p>
          <w:p w14:paraId="6DBC2B4C" w14:textId="31AE48FF" w:rsidR="008133EB" w:rsidRPr="008133EB" w:rsidRDefault="00CA0D33" w:rsidP="00813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8133EB" w:rsidRPr="008133EB">
              <w:rPr>
                <w:sz w:val="20"/>
                <w:szCs w:val="20"/>
              </w:rPr>
              <w:t xml:space="preserve">Make ICE-Excellence of Customer Service Internal Process map. </w:t>
            </w:r>
          </w:p>
          <w:p w14:paraId="66D5E43D" w14:textId="5EC0BB8D" w:rsidR="008133EB" w:rsidRPr="008133EB" w:rsidRDefault="00CA0D33" w:rsidP="00813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8133EB" w:rsidRPr="008133EB">
              <w:rPr>
                <w:sz w:val="20"/>
                <w:szCs w:val="20"/>
              </w:rPr>
              <w:t>Make new</w:t>
            </w:r>
            <w:r w:rsidR="0079570A">
              <w:rPr>
                <w:sz w:val="20"/>
                <w:szCs w:val="20"/>
              </w:rPr>
              <w:t xml:space="preserve"> posters to promote the Interactive Customer Evaluations (ICE) feedback system.</w:t>
            </w:r>
            <w:r w:rsidR="008133EB" w:rsidRPr="008133EB">
              <w:rPr>
                <w:sz w:val="20"/>
                <w:szCs w:val="20"/>
              </w:rPr>
              <w:t xml:space="preserve">  </w:t>
            </w:r>
          </w:p>
          <w:p w14:paraId="5BD71A1D" w14:textId="77777777" w:rsidR="00CA0D33" w:rsidRDefault="00CA0D33" w:rsidP="00813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8133EB" w:rsidRPr="008133EB">
              <w:rPr>
                <w:sz w:val="20"/>
                <w:szCs w:val="20"/>
              </w:rPr>
              <w:t xml:space="preserve">Excel practice and create a master training tracker for the whole Garrison to continuously log all Garrison staffs' required and completed training.  </w:t>
            </w:r>
          </w:p>
          <w:p w14:paraId="34519340" w14:textId="77777777" w:rsidR="00CA0D33" w:rsidRDefault="00CA0D33" w:rsidP="00813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8133EB" w:rsidRPr="008133EB">
              <w:rPr>
                <w:sz w:val="20"/>
                <w:szCs w:val="20"/>
              </w:rPr>
              <w:t xml:space="preserve">Develop or design a decision matrix for current or future projects (just-do-it projects) for the garrison.   </w:t>
            </w:r>
          </w:p>
          <w:p w14:paraId="50F1F0A4" w14:textId="61BDFDDD" w:rsidR="00CA0D33" w:rsidRDefault="00CA0D33" w:rsidP="00813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8133EB" w:rsidRPr="008133EB">
              <w:rPr>
                <w:sz w:val="20"/>
                <w:szCs w:val="20"/>
              </w:rPr>
              <w:t xml:space="preserve">Assist LSS project owners to develop LSS project required deliverables such as process map, SIPOC chart, Communication plans and etc. </w:t>
            </w:r>
          </w:p>
          <w:p w14:paraId="50C0E83E" w14:textId="77777777" w:rsidR="00CA0D33" w:rsidRDefault="00CA0D33" w:rsidP="008133EB">
            <w:pPr>
              <w:rPr>
                <w:sz w:val="20"/>
                <w:szCs w:val="20"/>
              </w:rPr>
            </w:pPr>
          </w:p>
          <w:p w14:paraId="139A6E04" w14:textId="77777777" w:rsidR="00CA0D33" w:rsidRDefault="00CA0D33" w:rsidP="008133EB">
            <w:pPr>
              <w:rPr>
                <w:sz w:val="20"/>
                <w:szCs w:val="20"/>
              </w:rPr>
            </w:pPr>
          </w:p>
          <w:p w14:paraId="4B65B4E9" w14:textId="77777777" w:rsidR="008133EB" w:rsidRPr="008133EB" w:rsidRDefault="008133EB" w:rsidP="008133EB">
            <w:pPr>
              <w:rPr>
                <w:b/>
                <w:sz w:val="20"/>
                <w:szCs w:val="20"/>
              </w:rPr>
            </w:pPr>
            <w:r w:rsidRPr="008133EB">
              <w:rPr>
                <w:b/>
                <w:sz w:val="20"/>
                <w:szCs w:val="20"/>
              </w:rPr>
              <w:t xml:space="preserve">DAILY RESPONSIBILITIES: </w:t>
            </w:r>
          </w:p>
          <w:p w14:paraId="17DA1EF8" w14:textId="4B4C4F65" w:rsidR="008133EB" w:rsidRPr="008133EB" w:rsidRDefault="00CA0D33" w:rsidP="00813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8133EB" w:rsidRPr="008133EB">
              <w:rPr>
                <w:sz w:val="20"/>
                <w:szCs w:val="20"/>
              </w:rPr>
              <w:t xml:space="preserve">Assist with set up of presentations/classes, to include prepare the briefing materials, sign in sheets, evaluations and additional materials needed for the presentations and classes.  </w:t>
            </w:r>
          </w:p>
          <w:p w14:paraId="25E2DF25" w14:textId="03F06F10" w:rsidR="008133EB" w:rsidRPr="008133EB" w:rsidRDefault="00CA0D33" w:rsidP="00813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8133EB" w:rsidRPr="008133EB">
              <w:rPr>
                <w:sz w:val="20"/>
                <w:szCs w:val="20"/>
              </w:rPr>
              <w:t>Answer main phone line and direct calls to PAIO staff.</w:t>
            </w:r>
          </w:p>
          <w:p w14:paraId="5C352FB8" w14:textId="4B69C90C" w:rsidR="00450494" w:rsidRPr="00440F98" w:rsidRDefault="00CA0D33" w:rsidP="00CA0D33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8133EB" w:rsidRPr="008133EB">
              <w:rPr>
                <w:sz w:val="20"/>
                <w:szCs w:val="20"/>
              </w:rPr>
              <w:t>Performs a variety of admin tasks, make photo copies, miscellaneous items to organizations.</w:t>
            </w:r>
          </w:p>
        </w:tc>
        <w:tc>
          <w:tcPr>
            <w:tcW w:w="4500" w:type="dxa"/>
          </w:tcPr>
          <w:p w14:paraId="550D13ED" w14:textId="3678052C" w:rsidR="008133EB" w:rsidRPr="008133EB" w:rsidRDefault="008133EB" w:rsidP="008133EB">
            <w:pPr>
              <w:rPr>
                <w:rFonts w:cstheme="minorHAnsi"/>
                <w:sz w:val="20"/>
                <w:szCs w:val="20"/>
              </w:rPr>
            </w:pPr>
            <w:r w:rsidRPr="008133EB">
              <w:rPr>
                <w:rFonts w:cstheme="minorHAnsi"/>
                <w:sz w:val="20"/>
                <w:szCs w:val="20"/>
              </w:rPr>
              <w:t>- Prefer a good command of both the English and Korean languages</w:t>
            </w:r>
            <w:r w:rsidR="0079570A">
              <w:rPr>
                <w:rFonts w:cstheme="minorHAnsi"/>
                <w:sz w:val="20"/>
                <w:szCs w:val="20"/>
              </w:rPr>
              <w:t>.</w:t>
            </w:r>
          </w:p>
          <w:p w14:paraId="71C25D5C" w14:textId="3B1BD99C" w:rsidR="008133EB" w:rsidRPr="008133EB" w:rsidRDefault="008133EB" w:rsidP="008133EB">
            <w:pPr>
              <w:rPr>
                <w:rFonts w:cstheme="minorHAnsi"/>
                <w:sz w:val="20"/>
                <w:szCs w:val="20"/>
              </w:rPr>
            </w:pPr>
            <w:r w:rsidRPr="008133EB">
              <w:rPr>
                <w:rFonts w:cstheme="minorHAnsi"/>
                <w:sz w:val="20"/>
                <w:szCs w:val="20"/>
              </w:rPr>
              <w:t>- Computer Skills (Word, PowerPoint, Excel)</w:t>
            </w:r>
            <w:r w:rsidR="0079570A">
              <w:rPr>
                <w:rFonts w:cstheme="minorHAnsi"/>
                <w:sz w:val="20"/>
                <w:szCs w:val="20"/>
              </w:rPr>
              <w:t>.</w:t>
            </w:r>
          </w:p>
          <w:p w14:paraId="07E6B5BC" w14:textId="508C8D76" w:rsidR="00450494" w:rsidRDefault="008133EB" w:rsidP="008133EB">
            <w:pPr>
              <w:rPr>
                <w:rFonts w:cstheme="minorHAnsi"/>
                <w:sz w:val="20"/>
                <w:szCs w:val="20"/>
              </w:rPr>
            </w:pPr>
            <w:r w:rsidRPr="008133EB">
              <w:rPr>
                <w:rFonts w:cstheme="minorHAnsi"/>
                <w:sz w:val="20"/>
                <w:szCs w:val="20"/>
              </w:rPr>
              <w:t>- Preferred Major : Management/Business</w:t>
            </w:r>
            <w:r w:rsidR="0079570A">
              <w:rPr>
                <w:rFonts w:cstheme="minorHAnsi"/>
                <w:sz w:val="20"/>
                <w:szCs w:val="20"/>
              </w:rPr>
              <w:t>.</w:t>
            </w:r>
          </w:p>
          <w:p w14:paraId="02EA0804" w14:textId="77777777" w:rsidR="00490B63" w:rsidRDefault="00490B63" w:rsidP="00490B63">
            <w:pPr>
              <w:rPr>
                <w:rFonts w:cstheme="minorHAnsi"/>
                <w:sz w:val="20"/>
                <w:szCs w:val="20"/>
              </w:rPr>
            </w:pPr>
          </w:p>
          <w:p w14:paraId="1B68A5E2" w14:textId="77777777" w:rsidR="00490B63" w:rsidRPr="00490B63" w:rsidRDefault="00490B63" w:rsidP="00490B63">
            <w:pPr>
              <w:rPr>
                <w:rFonts w:cstheme="minorHAnsi"/>
                <w:b/>
                <w:sz w:val="20"/>
                <w:szCs w:val="20"/>
              </w:rPr>
            </w:pPr>
            <w:r w:rsidRPr="00490B63">
              <w:rPr>
                <w:rFonts w:cstheme="minorHAnsi"/>
                <w:b/>
                <w:sz w:val="20"/>
                <w:szCs w:val="20"/>
              </w:rPr>
              <w:t>PHYSICAL REQUIREMENTS:</w:t>
            </w:r>
          </w:p>
          <w:p w14:paraId="18B07DA2" w14:textId="2724F9B6" w:rsidR="00490B63" w:rsidRPr="00490B63" w:rsidRDefault="00490B63" w:rsidP="00490B63">
            <w:pPr>
              <w:rPr>
                <w:rFonts w:cstheme="minorHAnsi"/>
                <w:sz w:val="20"/>
                <w:szCs w:val="20"/>
              </w:rPr>
            </w:pPr>
            <w:r w:rsidRPr="00490B63">
              <w:rPr>
                <w:rFonts w:cstheme="minorHAnsi"/>
                <w:sz w:val="20"/>
                <w:szCs w:val="20"/>
              </w:rPr>
              <w:t>- Moderate lifting of 14-44 pounds</w:t>
            </w:r>
            <w:r w:rsidR="0079570A">
              <w:rPr>
                <w:rFonts w:cstheme="minorHAnsi"/>
                <w:sz w:val="20"/>
                <w:szCs w:val="20"/>
              </w:rPr>
              <w:t>.</w:t>
            </w:r>
          </w:p>
          <w:p w14:paraId="45D081F9" w14:textId="22E7FA40" w:rsidR="00490B63" w:rsidRPr="00490B63" w:rsidRDefault="00490B63" w:rsidP="00490B63">
            <w:pPr>
              <w:rPr>
                <w:rFonts w:cstheme="minorHAnsi"/>
                <w:sz w:val="20"/>
                <w:szCs w:val="20"/>
              </w:rPr>
            </w:pPr>
            <w:r w:rsidRPr="00490B63">
              <w:rPr>
                <w:rFonts w:cstheme="minorHAnsi"/>
                <w:sz w:val="20"/>
                <w:szCs w:val="20"/>
              </w:rPr>
              <w:t>- Use of fingers</w:t>
            </w:r>
            <w:r w:rsidR="0079570A">
              <w:rPr>
                <w:rFonts w:cstheme="minorHAnsi"/>
                <w:sz w:val="20"/>
                <w:szCs w:val="20"/>
              </w:rPr>
              <w:t>.</w:t>
            </w:r>
          </w:p>
          <w:p w14:paraId="6B170A4A" w14:textId="77777777" w:rsidR="00490B63" w:rsidRPr="00490B63" w:rsidRDefault="00490B63" w:rsidP="00490B63">
            <w:pPr>
              <w:rPr>
                <w:rFonts w:cstheme="minorHAnsi"/>
                <w:sz w:val="20"/>
                <w:szCs w:val="20"/>
              </w:rPr>
            </w:pPr>
            <w:r w:rsidRPr="00490B63">
              <w:rPr>
                <w:rFonts w:cstheme="minorHAnsi"/>
                <w:sz w:val="20"/>
                <w:szCs w:val="20"/>
              </w:rPr>
              <w:t>- Prolonged standing or walking for 1 hour</w:t>
            </w:r>
          </w:p>
          <w:p w14:paraId="6DF2BB1B" w14:textId="38781D8D" w:rsidR="00490B63" w:rsidRPr="00490B63" w:rsidRDefault="00490B63" w:rsidP="00490B63">
            <w:pPr>
              <w:rPr>
                <w:rFonts w:cstheme="minorHAnsi"/>
                <w:sz w:val="20"/>
                <w:szCs w:val="20"/>
              </w:rPr>
            </w:pPr>
            <w:r w:rsidRPr="00490B63">
              <w:rPr>
                <w:rFonts w:cstheme="minorHAnsi"/>
                <w:sz w:val="20"/>
                <w:szCs w:val="20"/>
              </w:rPr>
              <w:t>- Hearing (aid may be permitted)</w:t>
            </w:r>
            <w:r w:rsidR="0079570A">
              <w:rPr>
                <w:rFonts w:cstheme="minorHAnsi"/>
                <w:sz w:val="20"/>
                <w:szCs w:val="20"/>
              </w:rPr>
              <w:t>.</w:t>
            </w:r>
          </w:p>
          <w:p w14:paraId="36D9C5A3" w14:textId="73127BD1" w:rsidR="00490B63" w:rsidRPr="00440F98" w:rsidRDefault="00490B63" w:rsidP="00490B63">
            <w:pPr>
              <w:rPr>
                <w:rFonts w:cstheme="minorHAnsi"/>
                <w:sz w:val="20"/>
                <w:szCs w:val="20"/>
              </w:rPr>
            </w:pPr>
            <w:r w:rsidRPr="00490B63">
              <w:rPr>
                <w:rFonts w:cstheme="minorHAnsi"/>
                <w:sz w:val="20"/>
                <w:szCs w:val="20"/>
              </w:rPr>
              <w:t>- Exposure to both inside and outside environments</w:t>
            </w:r>
            <w:r w:rsidR="0079570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131" w:type="dxa"/>
          </w:tcPr>
          <w:p w14:paraId="5B7FE1F1" w14:textId="74E109AA" w:rsidR="00450494" w:rsidRPr="00440F98" w:rsidRDefault="00450494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Henry</w:t>
            </w:r>
          </w:p>
        </w:tc>
        <w:tc>
          <w:tcPr>
            <w:tcW w:w="1950" w:type="dxa"/>
          </w:tcPr>
          <w:p w14:paraId="540BD1B0" w14:textId="4A93F66D" w:rsidR="00450494" w:rsidRPr="00440F98" w:rsidRDefault="00450494" w:rsidP="009868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>MON-FRI 8am-5pm</w:t>
            </w:r>
          </w:p>
        </w:tc>
      </w:tr>
      <w:tr w:rsidR="00450494" w14:paraId="07585A4D" w14:textId="77777777" w:rsidTr="00A14645">
        <w:trPr>
          <w:trHeight w:val="850"/>
        </w:trPr>
        <w:tc>
          <w:tcPr>
            <w:tcW w:w="2133" w:type="dxa"/>
          </w:tcPr>
          <w:p w14:paraId="6F5ABEA3" w14:textId="44A8E664" w:rsidR="00450494" w:rsidRPr="000B5D18" w:rsidRDefault="00A14645" w:rsidP="006B37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USAG Daegu Intern Coordinator</w:t>
            </w:r>
            <w:r w:rsidR="006B376D">
              <w:rPr>
                <w:b/>
                <w:sz w:val="20"/>
                <w:szCs w:val="20"/>
              </w:rPr>
              <w:t xml:space="preserve"> (Project Management and/or Business Management Position)</w:t>
            </w:r>
          </w:p>
        </w:tc>
        <w:tc>
          <w:tcPr>
            <w:tcW w:w="421" w:type="dxa"/>
            <w:shd w:val="clear" w:color="auto" w:fill="FFFFFF" w:themeFill="background1"/>
          </w:tcPr>
          <w:p w14:paraId="075060D7" w14:textId="6CEE3ABB" w:rsidR="00450494" w:rsidRDefault="00450494" w:rsidP="00E64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37" w:type="dxa"/>
          </w:tcPr>
          <w:p w14:paraId="1B6567E5" w14:textId="77777777" w:rsidR="0018775F" w:rsidRPr="00CA0D33" w:rsidRDefault="0018775F" w:rsidP="00E645E6">
            <w:pPr>
              <w:rPr>
                <w:b/>
                <w:sz w:val="20"/>
                <w:szCs w:val="20"/>
              </w:rPr>
            </w:pPr>
            <w:r w:rsidRPr="00CA0D33">
              <w:rPr>
                <w:b/>
                <w:sz w:val="20"/>
                <w:szCs w:val="20"/>
              </w:rPr>
              <w:t>CORE DUTIES:</w:t>
            </w:r>
          </w:p>
          <w:p w14:paraId="53A94E43" w14:textId="078FA18F" w:rsidR="00A14645" w:rsidRPr="00A14645" w:rsidRDefault="00A14645" w:rsidP="00A146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To assist the USAG Daegu Delegated Authority in the daily communication, coordination, and organizing appointment for all interns.</w:t>
            </w:r>
          </w:p>
          <w:p w14:paraId="212C4EF0" w14:textId="2D894A10" w:rsidR="00A14645" w:rsidRPr="00A14645" w:rsidRDefault="00A14645" w:rsidP="00A14645">
            <w:pPr>
              <w:rPr>
                <w:sz w:val="20"/>
                <w:szCs w:val="20"/>
              </w:rPr>
            </w:pPr>
            <w:r w:rsidRPr="00A14645">
              <w:rPr>
                <w:sz w:val="20"/>
                <w:szCs w:val="20"/>
              </w:rPr>
              <w:t>-Perform a variety of standard clerical and administrative duties relativ</w:t>
            </w:r>
            <w:r>
              <w:rPr>
                <w:sz w:val="20"/>
                <w:szCs w:val="20"/>
              </w:rPr>
              <w:t>e to the operation of assistant management</w:t>
            </w:r>
            <w:r w:rsidRPr="00A14645">
              <w:rPr>
                <w:sz w:val="20"/>
                <w:szCs w:val="20"/>
              </w:rPr>
              <w:t>.</w:t>
            </w:r>
          </w:p>
          <w:p w14:paraId="47BCB8AA" w14:textId="3BDD048F" w:rsidR="00A14645" w:rsidRDefault="00A14645" w:rsidP="00A14645">
            <w:pPr>
              <w:rPr>
                <w:sz w:val="20"/>
                <w:szCs w:val="20"/>
              </w:rPr>
            </w:pPr>
            <w:r w:rsidRPr="00A14645">
              <w:rPr>
                <w:sz w:val="20"/>
                <w:szCs w:val="20"/>
              </w:rPr>
              <w:t>-Make arrangements for and schedules meetings, briefings, luncheons and conferences.</w:t>
            </w:r>
          </w:p>
          <w:p w14:paraId="115863EB" w14:textId="723745AE" w:rsidR="001537E2" w:rsidRDefault="00492652" w:rsidP="00E64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Provide customer </w:t>
            </w:r>
            <w:r w:rsidR="00ED11EB">
              <w:rPr>
                <w:sz w:val="20"/>
                <w:szCs w:val="20"/>
              </w:rPr>
              <w:t xml:space="preserve">service </w:t>
            </w:r>
            <w:r>
              <w:rPr>
                <w:sz w:val="20"/>
                <w:szCs w:val="20"/>
              </w:rPr>
              <w:t>support in greeting</w:t>
            </w:r>
            <w:r w:rsidR="00822324">
              <w:rPr>
                <w:sz w:val="20"/>
                <w:szCs w:val="20"/>
              </w:rPr>
              <w:t xml:space="preserve"> and guiding</w:t>
            </w:r>
            <w:r>
              <w:rPr>
                <w:sz w:val="20"/>
                <w:szCs w:val="20"/>
              </w:rPr>
              <w:t xml:space="preserve"> customers</w:t>
            </w:r>
            <w:r w:rsidR="00ED11EB">
              <w:rPr>
                <w:sz w:val="20"/>
                <w:szCs w:val="20"/>
              </w:rPr>
              <w:t xml:space="preserve"> who visit the Education Centers</w:t>
            </w:r>
          </w:p>
          <w:p w14:paraId="44859012" w14:textId="5BB93031" w:rsidR="001537E2" w:rsidRDefault="00ED11EB" w:rsidP="00E64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Support Education C</w:t>
            </w:r>
            <w:r w:rsidR="001537E2">
              <w:rPr>
                <w:sz w:val="20"/>
                <w:szCs w:val="20"/>
              </w:rPr>
              <w:t xml:space="preserve">enter </w:t>
            </w:r>
            <w:r w:rsidR="00492652">
              <w:rPr>
                <w:sz w:val="20"/>
                <w:szCs w:val="20"/>
              </w:rPr>
              <w:t>marketing campaign</w:t>
            </w:r>
            <w:r w:rsidR="001537E2">
              <w:rPr>
                <w:sz w:val="20"/>
                <w:szCs w:val="20"/>
              </w:rPr>
              <w:t>s</w:t>
            </w:r>
          </w:p>
          <w:p w14:paraId="654E7CA9" w14:textId="268AB968" w:rsidR="0018775F" w:rsidRDefault="0018775F" w:rsidP="001877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Create visual aids/graphic designs for flyers/visual aids</w:t>
            </w:r>
          </w:p>
          <w:p w14:paraId="190EED74" w14:textId="6CB83788" w:rsidR="00822324" w:rsidRDefault="00822324" w:rsidP="001877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Attendance of educational fairs/ceremonies</w:t>
            </w:r>
          </w:p>
          <w:p w14:paraId="06EB1811" w14:textId="6D545CD1" w:rsidR="00A14645" w:rsidRDefault="00D809DC" w:rsidP="001877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Posting </w:t>
            </w:r>
            <w:r w:rsidR="0079570A">
              <w:rPr>
                <w:sz w:val="20"/>
                <w:szCs w:val="20"/>
              </w:rPr>
              <w:t xml:space="preserve">of </w:t>
            </w:r>
            <w:r>
              <w:rPr>
                <w:sz w:val="20"/>
                <w:szCs w:val="20"/>
              </w:rPr>
              <w:t>schedules</w:t>
            </w:r>
            <w:r w:rsidR="0079570A">
              <w:rPr>
                <w:sz w:val="20"/>
                <w:szCs w:val="20"/>
              </w:rPr>
              <w:t>.</w:t>
            </w:r>
          </w:p>
          <w:p w14:paraId="208F6436" w14:textId="77777777" w:rsidR="006B376D" w:rsidRDefault="006B376D" w:rsidP="0018775F">
            <w:pPr>
              <w:rPr>
                <w:sz w:val="20"/>
                <w:szCs w:val="20"/>
              </w:rPr>
            </w:pPr>
          </w:p>
          <w:p w14:paraId="2FE68147" w14:textId="38FA5563" w:rsidR="0018775F" w:rsidRPr="00CA0D33" w:rsidRDefault="0018775F" w:rsidP="00E645E6">
            <w:pPr>
              <w:rPr>
                <w:b/>
                <w:sz w:val="20"/>
                <w:szCs w:val="20"/>
              </w:rPr>
            </w:pPr>
            <w:r w:rsidRPr="00CA0D33">
              <w:rPr>
                <w:b/>
                <w:sz w:val="20"/>
                <w:szCs w:val="20"/>
              </w:rPr>
              <w:t>DAILY RESPONSIBILITES:</w:t>
            </w:r>
          </w:p>
          <w:p w14:paraId="77C3C016" w14:textId="21FE5193" w:rsidR="0018775F" w:rsidRDefault="0018775F" w:rsidP="001877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Attend</w:t>
            </w:r>
            <w:r w:rsidR="006B376D">
              <w:rPr>
                <w:sz w:val="20"/>
                <w:szCs w:val="20"/>
              </w:rPr>
              <w:t xml:space="preserve">s </w:t>
            </w:r>
            <w:r>
              <w:rPr>
                <w:sz w:val="20"/>
                <w:szCs w:val="20"/>
              </w:rPr>
              <w:t>office meetings with ESO</w:t>
            </w:r>
            <w:r w:rsidR="00A14645">
              <w:rPr>
                <w:sz w:val="20"/>
                <w:szCs w:val="20"/>
              </w:rPr>
              <w:t xml:space="preserve"> </w:t>
            </w:r>
            <w:r w:rsidR="006B376D">
              <w:rPr>
                <w:sz w:val="20"/>
                <w:szCs w:val="20"/>
              </w:rPr>
              <w:t>and/</w:t>
            </w:r>
            <w:r w:rsidR="00A14645">
              <w:rPr>
                <w:sz w:val="20"/>
                <w:szCs w:val="20"/>
              </w:rPr>
              <w:t>or Education Administrator</w:t>
            </w:r>
            <w:r w:rsidR="006B376D">
              <w:rPr>
                <w:sz w:val="20"/>
                <w:szCs w:val="20"/>
              </w:rPr>
              <w:t>/Intern Program Delegated Authority</w:t>
            </w:r>
            <w:r w:rsidR="00D809DC">
              <w:rPr>
                <w:sz w:val="20"/>
                <w:szCs w:val="20"/>
              </w:rPr>
              <w:t>.</w:t>
            </w:r>
          </w:p>
          <w:p w14:paraId="6DE3551B" w14:textId="44250759" w:rsidR="006B376D" w:rsidRDefault="006B376D" w:rsidP="00E64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Check attendance/reporting absences of all interns and inform the Intern Program Delegated</w:t>
            </w:r>
            <w:r w:rsidR="0079570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Authority/Education Administration. Note: Absence must still be granted by Intern Supervisors.</w:t>
            </w:r>
          </w:p>
          <w:p w14:paraId="4A33A820" w14:textId="0DC45C0B" w:rsidR="006B376D" w:rsidRDefault="006B376D" w:rsidP="00E64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Attend Quarterly University POC meetings and assist in the set-up of Closing Ceremonies.</w:t>
            </w:r>
          </w:p>
          <w:p w14:paraId="41192F18" w14:textId="582D8494" w:rsidR="006B376D" w:rsidRDefault="006B376D" w:rsidP="00E64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Advertise/visit universities to gather </w:t>
            </w:r>
            <w:r w:rsidR="003E7684">
              <w:rPr>
                <w:sz w:val="20"/>
                <w:szCs w:val="20"/>
              </w:rPr>
              <w:t xml:space="preserve">intern </w:t>
            </w:r>
            <w:r w:rsidR="00511C45">
              <w:rPr>
                <w:sz w:val="20"/>
                <w:szCs w:val="20"/>
              </w:rPr>
              <w:t>application forms</w:t>
            </w:r>
            <w:r>
              <w:rPr>
                <w:sz w:val="20"/>
                <w:szCs w:val="20"/>
              </w:rPr>
              <w:t xml:space="preserve"> for next upcoming session (Fall or Spring).  </w:t>
            </w:r>
          </w:p>
          <w:p w14:paraId="2A65862F" w14:textId="76AD159D" w:rsidR="00511C45" w:rsidRDefault="00511C45" w:rsidP="00E64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Arrange and communicate to applicants the upcoming interview dates/times. </w:t>
            </w:r>
          </w:p>
          <w:p w14:paraId="1FB5138E" w14:textId="6E2BF2AE" w:rsidR="006B376D" w:rsidRDefault="006B376D" w:rsidP="00E64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Act as liaison between </w:t>
            </w:r>
            <w:r w:rsidR="003E7684">
              <w:rPr>
                <w:sz w:val="20"/>
                <w:szCs w:val="20"/>
              </w:rPr>
              <w:t xml:space="preserve">intern </w:t>
            </w:r>
            <w:r>
              <w:rPr>
                <w:sz w:val="20"/>
                <w:szCs w:val="20"/>
              </w:rPr>
              <w:t>work center</w:t>
            </w:r>
            <w:r w:rsidR="003E7684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and Supervisor to understand new position.</w:t>
            </w:r>
          </w:p>
          <w:p w14:paraId="2709E5E3" w14:textId="5B97C22D" w:rsidR="003E7684" w:rsidRDefault="003E7684" w:rsidP="00E64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Reports all intern problematic issues to Intern Manager for resolution</w:t>
            </w:r>
            <w:r w:rsidR="0079570A">
              <w:rPr>
                <w:sz w:val="20"/>
                <w:szCs w:val="20"/>
              </w:rPr>
              <w:t>.</w:t>
            </w:r>
          </w:p>
          <w:p w14:paraId="48BC362B" w14:textId="4A50C704" w:rsidR="00822324" w:rsidRDefault="00822324" w:rsidP="00E64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Complies with all safety and health requirements</w:t>
            </w:r>
            <w:r w:rsidR="00D809DC">
              <w:rPr>
                <w:sz w:val="20"/>
                <w:szCs w:val="20"/>
              </w:rPr>
              <w:t>.</w:t>
            </w:r>
          </w:p>
          <w:p w14:paraId="319FC1B1" w14:textId="34CFE24D" w:rsidR="001537E2" w:rsidRPr="003F0B04" w:rsidRDefault="001537E2" w:rsidP="00E645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00" w:type="dxa"/>
          </w:tcPr>
          <w:p w14:paraId="16D8B4F8" w14:textId="4520ACDB" w:rsidR="00450494" w:rsidRDefault="001537E2" w:rsidP="005200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D11E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Prefer a g</w:t>
            </w:r>
            <w:r w:rsidR="00450494" w:rsidRPr="00440F98">
              <w:rPr>
                <w:sz w:val="20"/>
                <w:szCs w:val="20"/>
              </w:rPr>
              <w:t>ood command of the English Language.</w:t>
            </w:r>
          </w:p>
          <w:p w14:paraId="346501F7" w14:textId="5879A52D" w:rsidR="00ED11EB" w:rsidRDefault="00ED11EB" w:rsidP="005200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Creativity in graphic design</w:t>
            </w:r>
            <w:r w:rsidR="0079570A">
              <w:rPr>
                <w:sz w:val="20"/>
                <w:szCs w:val="20"/>
              </w:rPr>
              <w:t>.</w:t>
            </w:r>
          </w:p>
          <w:p w14:paraId="69232DA1" w14:textId="488DD560" w:rsidR="00511C45" w:rsidRPr="00440F98" w:rsidRDefault="00511C45" w:rsidP="005200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Must have a high level of organizational skills, time management abilities, and marketing knowledge.</w:t>
            </w:r>
          </w:p>
          <w:p w14:paraId="506ADD9D" w14:textId="77777777" w:rsidR="00D94957" w:rsidRDefault="00D94957" w:rsidP="00D94957">
            <w:pPr>
              <w:rPr>
                <w:rFonts w:cstheme="minorHAnsi"/>
                <w:b/>
                <w:sz w:val="20"/>
                <w:szCs w:val="20"/>
                <w:u w:val="single"/>
                <w:lang w:eastAsia="ko-KR"/>
              </w:rPr>
            </w:pPr>
          </w:p>
          <w:p w14:paraId="40B7F89D" w14:textId="77777777" w:rsidR="00D94957" w:rsidRPr="00CA0D33" w:rsidRDefault="00D94957" w:rsidP="00D94957">
            <w:pPr>
              <w:rPr>
                <w:rFonts w:cstheme="minorHAnsi"/>
                <w:b/>
                <w:sz w:val="20"/>
                <w:szCs w:val="20"/>
                <w:lang w:eastAsia="ko-KR"/>
              </w:rPr>
            </w:pPr>
            <w:r w:rsidRPr="00CA0D33">
              <w:rPr>
                <w:rFonts w:cstheme="minorHAnsi"/>
                <w:b/>
                <w:sz w:val="20"/>
                <w:szCs w:val="20"/>
                <w:lang w:eastAsia="ko-KR"/>
              </w:rPr>
              <w:t>PHYSICAL REQUIREMENTS:</w:t>
            </w:r>
          </w:p>
          <w:p w14:paraId="6CC96F22" w14:textId="3CD633EF" w:rsidR="00D94957" w:rsidRPr="00D94957" w:rsidRDefault="00D94957" w:rsidP="00D94957">
            <w:pPr>
              <w:rPr>
                <w:rFonts w:cstheme="minorHAnsi"/>
                <w:sz w:val="20"/>
                <w:szCs w:val="20"/>
                <w:lang w:eastAsia="ko-KR"/>
              </w:rPr>
            </w:pPr>
            <w:r w:rsidRPr="00D94957">
              <w:rPr>
                <w:rFonts w:cstheme="minorHAnsi"/>
                <w:sz w:val="20"/>
                <w:szCs w:val="20"/>
                <w:lang w:eastAsia="ko-KR"/>
              </w:rPr>
              <w:t>- Moderate lifting of 14-44 pounds</w:t>
            </w:r>
            <w:r w:rsidR="0079570A">
              <w:rPr>
                <w:rFonts w:cstheme="minorHAnsi"/>
                <w:sz w:val="20"/>
                <w:szCs w:val="20"/>
                <w:lang w:eastAsia="ko-KR"/>
              </w:rPr>
              <w:t>.</w:t>
            </w:r>
          </w:p>
          <w:p w14:paraId="06B94BDD" w14:textId="4DC294E0" w:rsidR="00D94957" w:rsidRPr="00D94957" w:rsidRDefault="00D94957" w:rsidP="00D94957">
            <w:pPr>
              <w:rPr>
                <w:rFonts w:cstheme="minorHAnsi"/>
                <w:sz w:val="20"/>
                <w:szCs w:val="20"/>
                <w:lang w:eastAsia="ko-KR"/>
              </w:rPr>
            </w:pPr>
            <w:r w:rsidRPr="00D94957">
              <w:rPr>
                <w:rFonts w:cstheme="minorHAnsi"/>
                <w:sz w:val="20"/>
                <w:szCs w:val="20"/>
                <w:lang w:eastAsia="ko-KR"/>
              </w:rPr>
              <w:t>- Use of fingers</w:t>
            </w:r>
            <w:r w:rsidR="0079570A">
              <w:rPr>
                <w:rFonts w:cstheme="minorHAnsi"/>
                <w:sz w:val="20"/>
                <w:szCs w:val="20"/>
                <w:lang w:eastAsia="ko-KR"/>
              </w:rPr>
              <w:t>.</w:t>
            </w:r>
          </w:p>
          <w:p w14:paraId="26297F3D" w14:textId="2B38492C" w:rsidR="00450494" w:rsidRDefault="00D94957" w:rsidP="00D94957">
            <w:pPr>
              <w:rPr>
                <w:rFonts w:cstheme="minorHAnsi"/>
                <w:sz w:val="20"/>
                <w:szCs w:val="20"/>
                <w:lang w:eastAsia="ko-KR"/>
              </w:rPr>
            </w:pPr>
            <w:r w:rsidRPr="00D94957">
              <w:rPr>
                <w:rFonts w:cstheme="minorHAnsi"/>
                <w:sz w:val="20"/>
                <w:szCs w:val="20"/>
                <w:lang w:eastAsia="ko-KR"/>
              </w:rPr>
              <w:t>- Prolonged standing or walking for 1 hour</w:t>
            </w:r>
            <w:r w:rsidR="0079570A">
              <w:rPr>
                <w:rFonts w:cstheme="minorHAnsi"/>
                <w:sz w:val="20"/>
                <w:szCs w:val="20"/>
                <w:lang w:eastAsia="ko-KR"/>
              </w:rPr>
              <w:t>.</w:t>
            </w:r>
          </w:p>
          <w:p w14:paraId="3263F044" w14:textId="00933A82" w:rsidR="00A14645" w:rsidRPr="00A14645" w:rsidRDefault="00A14645" w:rsidP="00A14645">
            <w:pPr>
              <w:rPr>
                <w:rFonts w:cstheme="minorHAnsi"/>
                <w:sz w:val="20"/>
                <w:szCs w:val="20"/>
                <w:lang w:eastAsia="ko-KR"/>
              </w:rPr>
            </w:pPr>
            <w:r w:rsidRPr="00A14645">
              <w:rPr>
                <w:rFonts w:cstheme="minorHAnsi"/>
                <w:sz w:val="20"/>
                <w:szCs w:val="20"/>
                <w:lang w:eastAsia="ko-KR"/>
              </w:rPr>
              <w:t>- Hearing (aid may be permitted)</w:t>
            </w:r>
            <w:r w:rsidR="0079570A">
              <w:rPr>
                <w:rFonts w:cstheme="minorHAnsi"/>
                <w:sz w:val="20"/>
                <w:szCs w:val="20"/>
                <w:lang w:eastAsia="ko-KR"/>
              </w:rPr>
              <w:t>.</w:t>
            </w:r>
          </w:p>
          <w:p w14:paraId="3674CC4C" w14:textId="295BDC74" w:rsidR="00A14645" w:rsidRPr="00CE486B" w:rsidRDefault="00A14645" w:rsidP="00A14645">
            <w:pPr>
              <w:rPr>
                <w:rFonts w:cstheme="minorHAnsi"/>
                <w:sz w:val="20"/>
                <w:szCs w:val="20"/>
                <w:lang w:eastAsia="ko-KR"/>
              </w:rPr>
            </w:pPr>
            <w:r w:rsidRPr="00A14645">
              <w:rPr>
                <w:rFonts w:cstheme="minorHAnsi"/>
                <w:sz w:val="20"/>
                <w:szCs w:val="20"/>
                <w:lang w:eastAsia="ko-KR"/>
              </w:rPr>
              <w:t>- Exposure to both inside and outside environments</w:t>
            </w:r>
            <w:r w:rsidR="0079570A">
              <w:rPr>
                <w:rFonts w:cstheme="minorHAnsi"/>
                <w:sz w:val="20"/>
                <w:szCs w:val="20"/>
                <w:lang w:eastAsia="ko-KR"/>
              </w:rPr>
              <w:t>.</w:t>
            </w:r>
            <w:r w:rsidRPr="00A14645">
              <w:rPr>
                <w:rFonts w:cstheme="minorHAnsi"/>
                <w:sz w:val="20"/>
                <w:szCs w:val="20"/>
                <w:lang w:eastAsia="ko-KR"/>
              </w:rPr>
              <w:t xml:space="preserve">  </w:t>
            </w:r>
          </w:p>
        </w:tc>
        <w:tc>
          <w:tcPr>
            <w:tcW w:w="1131" w:type="dxa"/>
          </w:tcPr>
          <w:p w14:paraId="39CE42BF" w14:textId="1BB5941C" w:rsidR="00450494" w:rsidRDefault="00450494" w:rsidP="00E645E6">
            <w:pPr>
              <w:jc w:val="center"/>
              <w:rPr>
                <w:sz w:val="20"/>
                <w:szCs w:val="20"/>
              </w:rPr>
            </w:pPr>
            <w:r w:rsidRPr="00440F98">
              <w:rPr>
                <w:sz w:val="20"/>
                <w:szCs w:val="20"/>
              </w:rPr>
              <w:t>Henry</w:t>
            </w:r>
          </w:p>
        </w:tc>
        <w:tc>
          <w:tcPr>
            <w:tcW w:w="1950" w:type="dxa"/>
          </w:tcPr>
          <w:p w14:paraId="1E9B6B70" w14:textId="77777777" w:rsidR="00450494" w:rsidRDefault="00450494" w:rsidP="00E645E6">
            <w:pPr>
              <w:jc w:val="center"/>
              <w:rPr>
                <w:sz w:val="20"/>
                <w:szCs w:val="20"/>
              </w:rPr>
            </w:pPr>
            <w:r w:rsidRPr="00440F98">
              <w:rPr>
                <w:sz w:val="20"/>
                <w:szCs w:val="20"/>
              </w:rPr>
              <w:t>MON-FRI 8am–5pm</w:t>
            </w:r>
          </w:p>
          <w:p w14:paraId="38E369A3" w14:textId="484FFDAC" w:rsidR="006B376D" w:rsidRPr="001D16AE" w:rsidRDefault="006B376D" w:rsidP="00E645E6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(Camp Henry Education Center)</w:t>
            </w:r>
          </w:p>
        </w:tc>
      </w:tr>
    </w:tbl>
    <w:p w14:paraId="5F111AD7" w14:textId="7E30900B" w:rsidR="00E4209A" w:rsidRDefault="00E4209A" w:rsidP="00654846"/>
    <w:p w14:paraId="4CC1E4FC" w14:textId="77777777" w:rsidR="00E4209A" w:rsidRDefault="00E4209A" w:rsidP="00654846"/>
    <w:p w14:paraId="457A7D73" w14:textId="77777777" w:rsidR="004008FB" w:rsidRDefault="004008FB" w:rsidP="00654846"/>
    <w:sectPr w:rsidR="004008FB" w:rsidSect="000B5D18">
      <w:headerReference w:type="default" r:id="rId9"/>
      <w:footerReference w:type="default" r:id="rId10"/>
      <w:pgSz w:w="15840" w:h="12240" w:orient="landscape" w:code="1"/>
      <w:pgMar w:top="1187" w:right="1440" w:bottom="1354" w:left="1440" w:header="450" w:footer="9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2251CE" w14:textId="77777777" w:rsidR="00DE79F9" w:rsidRDefault="00DE79F9" w:rsidP="00824935">
      <w:pPr>
        <w:spacing w:after="0" w:line="240" w:lineRule="auto"/>
      </w:pPr>
      <w:r>
        <w:separator/>
      </w:r>
    </w:p>
  </w:endnote>
  <w:endnote w:type="continuationSeparator" w:id="0">
    <w:p w14:paraId="6153614B" w14:textId="77777777" w:rsidR="00DE79F9" w:rsidRDefault="00DE79F9" w:rsidP="00824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925880"/>
      <w:docPartObj>
        <w:docPartGallery w:val="Page Numbers (Bottom of Page)"/>
        <w:docPartUnique/>
      </w:docPartObj>
    </w:sdtPr>
    <w:sdtEndPr/>
    <w:sdtContent>
      <w:p w14:paraId="55D882E0" w14:textId="77777777" w:rsidR="00E645E6" w:rsidRDefault="00E645E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4BDA">
          <w:rPr>
            <w:noProof/>
          </w:rPr>
          <w:t>2</w:t>
        </w:r>
        <w:r>
          <w:rPr>
            <w:noProof/>
          </w:rPr>
          <w:fldChar w:fldCharType="end"/>
        </w:r>
      </w:p>
      <w:p w14:paraId="6E21B34C" w14:textId="77777777" w:rsidR="00E645E6" w:rsidRDefault="00D94BDA">
        <w:pPr>
          <w:pStyle w:val="Footer"/>
          <w:jc w:val="center"/>
        </w:pPr>
      </w:p>
    </w:sdtContent>
  </w:sdt>
  <w:p w14:paraId="1DE86857" w14:textId="77777777" w:rsidR="00E645E6" w:rsidRDefault="00E645E6" w:rsidP="008B36AA">
    <w:pPr>
      <w:pStyle w:val="Footer"/>
      <w:jc w:val="center"/>
    </w:pPr>
    <w:r>
      <w:t>Hours are subject to change based on the needs of the organizations.</w:t>
    </w:r>
  </w:p>
  <w:p w14:paraId="77F7A3A6" w14:textId="77777777" w:rsidR="00E645E6" w:rsidRDefault="00E645E6" w:rsidP="008B36A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D08C73" w14:textId="77777777" w:rsidR="00DE79F9" w:rsidRDefault="00DE79F9" w:rsidP="00824935">
      <w:pPr>
        <w:spacing w:after="0" w:line="240" w:lineRule="auto"/>
      </w:pPr>
      <w:r>
        <w:separator/>
      </w:r>
    </w:p>
  </w:footnote>
  <w:footnote w:type="continuationSeparator" w:id="0">
    <w:p w14:paraId="2A86EBE3" w14:textId="77777777" w:rsidR="00DE79F9" w:rsidRDefault="00DE79F9" w:rsidP="00824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0012"/>
      <w:gridCol w:w="2948"/>
    </w:tblGrid>
    <w:tr w:rsidR="00E645E6" w14:paraId="721606A5" w14:textId="77777777" w:rsidTr="000B5D18">
      <w:trPr>
        <w:trHeight w:val="201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55835855"/>
          <w:placeholder>
            <w:docPart w:val="081F45573BEB4BA1A0D12660C7DF694F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10195" w:type="dxa"/>
            </w:tcPr>
            <w:p w14:paraId="534362C2" w14:textId="2870B47C" w:rsidR="00E645E6" w:rsidRDefault="00093EC4" w:rsidP="00EC7109">
              <w:pPr>
                <w:pStyle w:val="Header"/>
                <w:tabs>
                  <w:tab w:val="left" w:pos="3840"/>
                  <w:tab w:val="right" w:pos="9965"/>
                </w:tabs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USAG DAEGU INTERNSHIP PROGRAM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0"/>
            <w:szCs w:val="30"/>
          </w:rPr>
          <w:alias w:val="Year"/>
          <w:id w:val="55835856"/>
          <w:placeholder>
            <w:docPart w:val="5BB1894443544F94850244F8C4125F9D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1-01-01T00:00:00Z"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2995" w:type="dxa"/>
            </w:tcPr>
            <w:p w14:paraId="5B3096CC" w14:textId="4F1FBC88" w:rsidR="00E645E6" w:rsidRDefault="00C0068D" w:rsidP="00C0068D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0"/>
                  <w:szCs w:val="30"/>
                </w:rPr>
                <w:t>2021</w:t>
              </w:r>
            </w:p>
          </w:tc>
        </w:sdtContent>
      </w:sdt>
    </w:tr>
  </w:tbl>
  <w:p w14:paraId="5209CF6B" w14:textId="77777777" w:rsidR="00E645E6" w:rsidRDefault="00E645E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2ADE"/>
    <w:multiLevelType w:val="hybridMultilevel"/>
    <w:tmpl w:val="17F43DA2"/>
    <w:lvl w:ilvl="0" w:tplc="9078ED8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02551"/>
    <w:multiLevelType w:val="hybridMultilevel"/>
    <w:tmpl w:val="7C146EEC"/>
    <w:lvl w:ilvl="0" w:tplc="307ECB5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B476A"/>
    <w:multiLevelType w:val="hybridMultilevel"/>
    <w:tmpl w:val="E8E647A6"/>
    <w:lvl w:ilvl="0" w:tplc="8366650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C2136"/>
    <w:multiLevelType w:val="hybridMultilevel"/>
    <w:tmpl w:val="7C6EE706"/>
    <w:lvl w:ilvl="0" w:tplc="E6D2A48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94B3F"/>
    <w:multiLevelType w:val="hybridMultilevel"/>
    <w:tmpl w:val="5B986C44"/>
    <w:lvl w:ilvl="0" w:tplc="D99E41F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DD2B78"/>
    <w:multiLevelType w:val="hybridMultilevel"/>
    <w:tmpl w:val="4B86B1FA"/>
    <w:lvl w:ilvl="0" w:tplc="9886C8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80FCF"/>
    <w:multiLevelType w:val="hybridMultilevel"/>
    <w:tmpl w:val="32DC7718"/>
    <w:lvl w:ilvl="0" w:tplc="9F32EC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-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75C55"/>
    <w:multiLevelType w:val="hybridMultilevel"/>
    <w:tmpl w:val="F6A0E01E"/>
    <w:lvl w:ilvl="0" w:tplc="9A14612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3369F7"/>
    <w:multiLevelType w:val="hybridMultilevel"/>
    <w:tmpl w:val="6ED455F6"/>
    <w:lvl w:ilvl="0" w:tplc="9DAC813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1F47E5"/>
    <w:multiLevelType w:val="hybridMultilevel"/>
    <w:tmpl w:val="594AFF72"/>
    <w:lvl w:ilvl="0" w:tplc="5AC48BFA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E42B15"/>
    <w:multiLevelType w:val="hybridMultilevel"/>
    <w:tmpl w:val="4BE2A57A"/>
    <w:lvl w:ilvl="0" w:tplc="93C203C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8D0CD9"/>
    <w:multiLevelType w:val="hybridMultilevel"/>
    <w:tmpl w:val="091E28D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513053"/>
    <w:multiLevelType w:val="hybridMultilevel"/>
    <w:tmpl w:val="C1E288EE"/>
    <w:lvl w:ilvl="0" w:tplc="7976067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9C61D7"/>
    <w:multiLevelType w:val="hybridMultilevel"/>
    <w:tmpl w:val="12581074"/>
    <w:lvl w:ilvl="0" w:tplc="5A723FE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0D0047"/>
    <w:multiLevelType w:val="hybridMultilevel"/>
    <w:tmpl w:val="E3E42916"/>
    <w:lvl w:ilvl="0" w:tplc="AA46A98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49403C"/>
    <w:multiLevelType w:val="multilevel"/>
    <w:tmpl w:val="F252E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BF50FF"/>
    <w:multiLevelType w:val="hybridMultilevel"/>
    <w:tmpl w:val="A058D30C"/>
    <w:lvl w:ilvl="0" w:tplc="380EDA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224283"/>
    <w:multiLevelType w:val="hybridMultilevel"/>
    <w:tmpl w:val="D83ACB20"/>
    <w:lvl w:ilvl="0" w:tplc="EBA6BCE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2D6A7A"/>
    <w:multiLevelType w:val="hybridMultilevel"/>
    <w:tmpl w:val="8CF88572"/>
    <w:lvl w:ilvl="0" w:tplc="F46C71C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F23B1"/>
    <w:multiLevelType w:val="hybridMultilevel"/>
    <w:tmpl w:val="7B722E52"/>
    <w:lvl w:ilvl="0" w:tplc="3B48BBA6">
      <w:numFmt w:val="bullet"/>
      <w:lvlText w:val=""/>
      <w:lvlJc w:val="left"/>
      <w:pPr>
        <w:ind w:left="75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0" w15:restartNumberingAfterBreak="0">
    <w:nsid w:val="3B487770"/>
    <w:multiLevelType w:val="hybridMultilevel"/>
    <w:tmpl w:val="40A42696"/>
    <w:lvl w:ilvl="0" w:tplc="6A885BE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4D7B40"/>
    <w:multiLevelType w:val="hybridMultilevel"/>
    <w:tmpl w:val="B6E02466"/>
    <w:lvl w:ilvl="0" w:tplc="E014140E">
      <w:numFmt w:val="bullet"/>
      <w:lvlText w:val="-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D931A8"/>
    <w:multiLevelType w:val="hybridMultilevel"/>
    <w:tmpl w:val="9A96FD38"/>
    <w:lvl w:ilvl="0" w:tplc="F43C3FD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2D2FBA"/>
    <w:multiLevelType w:val="hybridMultilevel"/>
    <w:tmpl w:val="7304F500"/>
    <w:lvl w:ilvl="0" w:tplc="B70CCAC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7B2286"/>
    <w:multiLevelType w:val="hybridMultilevel"/>
    <w:tmpl w:val="29784022"/>
    <w:lvl w:ilvl="0" w:tplc="CA8E676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A1411A"/>
    <w:multiLevelType w:val="hybridMultilevel"/>
    <w:tmpl w:val="511C3008"/>
    <w:lvl w:ilvl="0" w:tplc="1BEC98E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5563EC"/>
    <w:multiLevelType w:val="hybridMultilevel"/>
    <w:tmpl w:val="3A7AC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8A1E71"/>
    <w:multiLevelType w:val="hybridMultilevel"/>
    <w:tmpl w:val="32B0D438"/>
    <w:lvl w:ilvl="0" w:tplc="9F32EC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-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5D589B"/>
    <w:multiLevelType w:val="hybridMultilevel"/>
    <w:tmpl w:val="0E180A76"/>
    <w:lvl w:ilvl="0" w:tplc="4E081C5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E2443D"/>
    <w:multiLevelType w:val="hybridMultilevel"/>
    <w:tmpl w:val="49BE9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3C0395"/>
    <w:multiLevelType w:val="hybridMultilevel"/>
    <w:tmpl w:val="E1AE9148"/>
    <w:lvl w:ilvl="0" w:tplc="D32CF6D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6418AE"/>
    <w:multiLevelType w:val="hybridMultilevel"/>
    <w:tmpl w:val="40428A82"/>
    <w:lvl w:ilvl="0" w:tplc="BE984A5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B93FFC"/>
    <w:multiLevelType w:val="hybridMultilevel"/>
    <w:tmpl w:val="3920F476"/>
    <w:lvl w:ilvl="0" w:tplc="2780D1A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580C6B"/>
    <w:multiLevelType w:val="hybridMultilevel"/>
    <w:tmpl w:val="68423736"/>
    <w:lvl w:ilvl="0" w:tplc="CB70234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F72E6C"/>
    <w:multiLevelType w:val="hybridMultilevel"/>
    <w:tmpl w:val="B7F6F1D8"/>
    <w:lvl w:ilvl="0" w:tplc="4CBE70D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3F744D"/>
    <w:multiLevelType w:val="hybridMultilevel"/>
    <w:tmpl w:val="1BC4B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7CF4029"/>
    <w:multiLevelType w:val="hybridMultilevel"/>
    <w:tmpl w:val="687E3BF4"/>
    <w:lvl w:ilvl="0" w:tplc="7DAEDB3A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C97F2E"/>
    <w:multiLevelType w:val="hybridMultilevel"/>
    <w:tmpl w:val="162869A2"/>
    <w:lvl w:ilvl="0" w:tplc="3B7EBDA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CC1218"/>
    <w:multiLevelType w:val="hybridMultilevel"/>
    <w:tmpl w:val="D422AA4A"/>
    <w:lvl w:ilvl="0" w:tplc="9F32EC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-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341D08"/>
    <w:multiLevelType w:val="hybridMultilevel"/>
    <w:tmpl w:val="D77647F6"/>
    <w:lvl w:ilvl="0" w:tplc="9078ED8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B57877"/>
    <w:multiLevelType w:val="hybridMultilevel"/>
    <w:tmpl w:val="B5D07134"/>
    <w:lvl w:ilvl="0" w:tplc="F6248E4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8"/>
  </w:num>
  <w:num w:numId="3">
    <w:abstractNumId w:val="6"/>
  </w:num>
  <w:num w:numId="4">
    <w:abstractNumId w:val="27"/>
  </w:num>
  <w:num w:numId="5">
    <w:abstractNumId w:val="26"/>
  </w:num>
  <w:num w:numId="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30"/>
  </w:num>
  <w:num w:numId="9">
    <w:abstractNumId w:val="22"/>
  </w:num>
  <w:num w:numId="10">
    <w:abstractNumId w:val="31"/>
  </w:num>
  <w:num w:numId="11">
    <w:abstractNumId w:val="33"/>
  </w:num>
  <w:num w:numId="12">
    <w:abstractNumId w:val="11"/>
  </w:num>
  <w:num w:numId="13">
    <w:abstractNumId w:val="36"/>
  </w:num>
  <w:num w:numId="14">
    <w:abstractNumId w:val="40"/>
  </w:num>
  <w:num w:numId="15">
    <w:abstractNumId w:val="3"/>
  </w:num>
  <w:num w:numId="16">
    <w:abstractNumId w:val="20"/>
  </w:num>
  <w:num w:numId="17">
    <w:abstractNumId w:val="19"/>
  </w:num>
  <w:num w:numId="18">
    <w:abstractNumId w:val="4"/>
  </w:num>
  <w:num w:numId="19">
    <w:abstractNumId w:val="34"/>
  </w:num>
  <w:num w:numId="20">
    <w:abstractNumId w:val="28"/>
  </w:num>
  <w:num w:numId="21">
    <w:abstractNumId w:val="17"/>
  </w:num>
  <w:num w:numId="22">
    <w:abstractNumId w:val="8"/>
  </w:num>
  <w:num w:numId="23">
    <w:abstractNumId w:val="7"/>
  </w:num>
  <w:num w:numId="24">
    <w:abstractNumId w:val="21"/>
  </w:num>
  <w:num w:numId="25">
    <w:abstractNumId w:val="16"/>
  </w:num>
  <w:num w:numId="26">
    <w:abstractNumId w:val="14"/>
  </w:num>
  <w:num w:numId="27">
    <w:abstractNumId w:val="1"/>
  </w:num>
  <w:num w:numId="28">
    <w:abstractNumId w:val="2"/>
  </w:num>
  <w:num w:numId="29">
    <w:abstractNumId w:val="25"/>
  </w:num>
  <w:num w:numId="30">
    <w:abstractNumId w:val="12"/>
  </w:num>
  <w:num w:numId="31">
    <w:abstractNumId w:val="24"/>
  </w:num>
  <w:num w:numId="32">
    <w:abstractNumId w:val="13"/>
  </w:num>
  <w:num w:numId="33">
    <w:abstractNumId w:val="9"/>
  </w:num>
  <w:num w:numId="34">
    <w:abstractNumId w:val="23"/>
  </w:num>
  <w:num w:numId="35">
    <w:abstractNumId w:val="32"/>
  </w:num>
  <w:num w:numId="36">
    <w:abstractNumId w:val="15"/>
  </w:num>
  <w:num w:numId="37">
    <w:abstractNumId w:val="37"/>
  </w:num>
  <w:num w:numId="38">
    <w:abstractNumId w:val="5"/>
  </w:num>
  <w:num w:numId="39">
    <w:abstractNumId w:val="10"/>
  </w:num>
  <w:num w:numId="40">
    <w:abstractNumId w:val="0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CA2"/>
    <w:rsid w:val="00000E77"/>
    <w:rsid w:val="00004C41"/>
    <w:rsid w:val="00005062"/>
    <w:rsid w:val="0001605E"/>
    <w:rsid w:val="00020C0F"/>
    <w:rsid w:val="00023AB3"/>
    <w:rsid w:val="00023C98"/>
    <w:rsid w:val="00024C93"/>
    <w:rsid w:val="00024D88"/>
    <w:rsid w:val="0002747A"/>
    <w:rsid w:val="00032B55"/>
    <w:rsid w:val="00043B53"/>
    <w:rsid w:val="00043BDB"/>
    <w:rsid w:val="0004629A"/>
    <w:rsid w:val="0005213B"/>
    <w:rsid w:val="000552F6"/>
    <w:rsid w:val="000609E3"/>
    <w:rsid w:val="00064739"/>
    <w:rsid w:val="000706F3"/>
    <w:rsid w:val="000715FD"/>
    <w:rsid w:val="00074AB3"/>
    <w:rsid w:val="00075224"/>
    <w:rsid w:val="00083972"/>
    <w:rsid w:val="000904FA"/>
    <w:rsid w:val="00092A6C"/>
    <w:rsid w:val="00093D90"/>
    <w:rsid w:val="00093EC4"/>
    <w:rsid w:val="000A0145"/>
    <w:rsid w:val="000A26E7"/>
    <w:rsid w:val="000A7355"/>
    <w:rsid w:val="000A73C9"/>
    <w:rsid w:val="000B0CDA"/>
    <w:rsid w:val="000B3946"/>
    <w:rsid w:val="000B3B6E"/>
    <w:rsid w:val="000B5D18"/>
    <w:rsid w:val="000B6720"/>
    <w:rsid w:val="000B7648"/>
    <w:rsid w:val="000C0633"/>
    <w:rsid w:val="000C42C5"/>
    <w:rsid w:val="000C5384"/>
    <w:rsid w:val="000D11A8"/>
    <w:rsid w:val="000D2292"/>
    <w:rsid w:val="000D5D69"/>
    <w:rsid w:val="000D6EF2"/>
    <w:rsid w:val="000E33B8"/>
    <w:rsid w:val="000E7B0A"/>
    <w:rsid w:val="000F0522"/>
    <w:rsid w:val="000F1312"/>
    <w:rsid w:val="00102DBB"/>
    <w:rsid w:val="0011121E"/>
    <w:rsid w:val="00113330"/>
    <w:rsid w:val="001221C1"/>
    <w:rsid w:val="00130161"/>
    <w:rsid w:val="001312CA"/>
    <w:rsid w:val="00134889"/>
    <w:rsid w:val="00146115"/>
    <w:rsid w:val="00152483"/>
    <w:rsid w:val="001537E2"/>
    <w:rsid w:val="001547AA"/>
    <w:rsid w:val="00162256"/>
    <w:rsid w:val="00163ADA"/>
    <w:rsid w:val="00167814"/>
    <w:rsid w:val="0017245A"/>
    <w:rsid w:val="0017267A"/>
    <w:rsid w:val="001728A0"/>
    <w:rsid w:val="001744C3"/>
    <w:rsid w:val="0018775F"/>
    <w:rsid w:val="00191F62"/>
    <w:rsid w:val="00193E14"/>
    <w:rsid w:val="0019424E"/>
    <w:rsid w:val="001A5AAD"/>
    <w:rsid w:val="001A5C29"/>
    <w:rsid w:val="001C0C81"/>
    <w:rsid w:val="001C70C9"/>
    <w:rsid w:val="001D16AE"/>
    <w:rsid w:val="001D34D9"/>
    <w:rsid w:val="001D6519"/>
    <w:rsid w:val="001D7A04"/>
    <w:rsid w:val="001E0C94"/>
    <w:rsid w:val="001E3CD6"/>
    <w:rsid w:val="001E7A34"/>
    <w:rsid w:val="001F4847"/>
    <w:rsid w:val="00200824"/>
    <w:rsid w:val="002070CD"/>
    <w:rsid w:val="0021454F"/>
    <w:rsid w:val="00215E12"/>
    <w:rsid w:val="00230AD8"/>
    <w:rsid w:val="00232680"/>
    <w:rsid w:val="00233356"/>
    <w:rsid w:val="00247A32"/>
    <w:rsid w:val="002517EC"/>
    <w:rsid w:val="00255ECD"/>
    <w:rsid w:val="00257D81"/>
    <w:rsid w:val="00260ADA"/>
    <w:rsid w:val="00264A05"/>
    <w:rsid w:val="00271200"/>
    <w:rsid w:val="002733C8"/>
    <w:rsid w:val="00276013"/>
    <w:rsid w:val="002769DA"/>
    <w:rsid w:val="00282AFA"/>
    <w:rsid w:val="00284350"/>
    <w:rsid w:val="002851D0"/>
    <w:rsid w:val="0029066F"/>
    <w:rsid w:val="00291947"/>
    <w:rsid w:val="002967A5"/>
    <w:rsid w:val="002A174B"/>
    <w:rsid w:val="002A1BA3"/>
    <w:rsid w:val="002A26B7"/>
    <w:rsid w:val="002B2780"/>
    <w:rsid w:val="002C4658"/>
    <w:rsid w:val="002D0423"/>
    <w:rsid w:val="002D23ED"/>
    <w:rsid w:val="002D6CDF"/>
    <w:rsid w:val="002E0532"/>
    <w:rsid w:val="002E46AD"/>
    <w:rsid w:val="002E56D6"/>
    <w:rsid w:val="002F5A8D"/>
    <w:rsid w:val="00301114"/>
    <w:rsid w:val="003023D5"/>
    <w:rsid w:val="00305091"/>
    <w:rsid w:val="0030569B"/>
    <w:rsid w:val="003108DB"/>
    <w:rsid w:val="003212BB"/>
    <w:rsid w:val="00323D9B"/>
    <w:rsid w:val="00325223"/>
    <w:rsid w:val="00325B50"/>
    <w:rsid w:val="00334D6A"/>
    <w:rsid w:val="00341706"/>
    <w:rsid w:val="003448EA"/>
    <w:rsid w:val="003458DF"/>
    <w:rsid w:val="00345E53"/>
    <w:rsid w:val="00346F65"/>
    <w:rsid w:val="003471BD"/>
    <w:rsid w:val="003472BB"/>
    <w:rsid w:val="003500CA"/>
    <w:rsid w:val="00350F85"/>
    <w:rsid w:val="00353201"/>
    <w:rsid w:val="003545A4"/>
    <w:rsid w:val="00364CE6"/>
    <w:rsid w:val="00365115"/>
    <w:rsid w:val="00372A36"/>
    <w:rsid w:val="0038243C"/>
    <w:rsid w:val="00382E5E"/>
    <w:rsid w:val="00383095"/>
    <w:rsid w:val="0038599E"/>
    <w:rsid w:val="0038629F"/>
    <w:rsid w:val="003A4B13"/>
    <w:rsid w:val="003A66BF"/>
    <w:rsid w:val="003B21AF"/>
    <w:rsid w:val="003B60A7"/>
    <w:rsid w:val="003B67EC"/>
    <w:rsid w:val="003C142C"/>
    <w:rsid w:val="003C4BF7"/>
    <w:rsid w:val="003E4F1B"/>
    <w:rsid w:val="003E5116"/>
    <w:rsid w:val="003E7684"/>
    <w:rsid w:val="003F00DF"/>
    <w:rsid w:val="003F0B04"/>
    <w:rsid w:val="003F23D9"/>
    <w:rsid w:val="003F4623"/>
    <w:rsid w:val="004008FB"/>
    <w:rsid w:val="004041FA"/>
    <w:rsid w:val="004065AD"/>
    <w:rsid w:val="0041507E"/>
    <w:rsid w:val="00416AFB"/>
    <w:rsid w:val="00417DF5"/>
    <w:rsid w:val="004218D6"/>
    <w:rsid w:val="0042255F"/>
    <w:rsid w:val="004251CE"/>
    <w:rsid w:val="00425C98"/>
    <w:rsid w:val="00426BE7"/>
    <w:rsid w:val="0043146C"/>
    <w:rsid w:val="004340F9"/>
    <w:rsid w:val="00435F81"/>
    <w:rsid w:val="0043644C"/>
    <w:rsid w:val="00436847"/>
    <w:rsid w:val="00440577"/>
    <w:rsid w:val="00440F98"/>
    <w:rsid w:val="004435EE"/>
    <w:rsid w:val="00450494"/>
    <w:rsid w:val="00450E3A"/>
    <w:rsid w:val="004535D8"/>
    <w:rsid w:val="004542F7"/>
    <w:rsid w:val="00466FDB"/>
    <w:rsid w:val="00467E7A"/>
    <w:rsid w:val="00472248"/>
    <w:rsid w:val="004822EF"/>
    <w:rsid w:val="00486813"/>
    <w:rsid w:val="00490B63"/>
    <w:rsid w:val="00492652"/>
    <w:rsid w:val="004926FF"/>
    <w:rsid w:val="004A07E1"/>
    <w:rsid w:val="004A1694"/>
    <w:rsid w:val="004A275D"/>
    <w:rsid w:val="004A3AF4"/>
    <w:rsid w:val="004A5415"/>
    <w:rsid w:val="004B0C88"/>
    <w:rsid w:val="004B787B"/>
    <w:rsid w:val="004B7E61"/>
    <w:rsid w:val="004C0EB9"/>
    <w:rsid w:val="004D025C"/>
    <w:rsid w:val="004D0DC1"/>
    <w:rsid w:val="004D76E3"/>
    <w:rsid w:val="004E6E75"/>
    <w:rsid w:val="004F123C"/>
    <w:rsid w:val="00500163"/>
    <w:rsid w:val="0051035E"/>
    <w:rsid w:val="00511C45"/>
    <w:rsid w:val="00512B7B"/>
    <w:rsid w:val="00513273"/>
    <w:rsid w:val="0052000E"/>
    <w:rsid w:val="005208C6"/>
    <w:rsid w:val="00520ECC"/>
    <w:rsid w:val="0052694A"/>
    <w:rsid w:val="00534313"/>
    <w:rsid w:val="0053444B"/>
    <w:rsid w:val="00534971"/>
    <w:rsid w:val="00534D13"/>
    <w:rsid w:val="005360F6"/>
    <w:rsid w:val="00541B86"/>
    <w:rsid w:val="005508D9"/>
    <w:rsid w:val="00550CF3"/>
    <w:rsid w:val="00551E86"/>
    <w:rsid w:val="005540B7"/>
    <w:rsid w:val="00571CB9"/>
    <w:rsid w:val="00572D7D"/>
    <w:rsid w:val="005767F2"/>
    <w:rsid w:val="00581F1C"/>
    <w:rsid w:val="00583A63"/>
    <w:rsid w:val="00586780"/>
    <w:rsid w:val="00590776"/>
    <w:rsid w:val="00592BED"/>
    <w:rsid w:val="00595D3E"/>
    <w:rsid w:val="005A0CF7"/>
    <w:rsid w:val="005A14EF"/>
    <w:rsid w:val="005A1ABF"/>
    <w:rsid w:val="005A47C8"/>
    <w:rsid w:val="005A6B0A"/>
    <w:rsid w:val="005B1EA0"/>
    <w:rsid w:val="005B5519"/>
    <w:rsid w:val="005B64F9"/>
    <w:rsid w:val="005C48EF"/>
    <w:rsid w:val="005C79FE"/>
    <w:rsid w:val="005D03D0"/>
    <w:rsid w:val="005D3F5F"/>
    <w:rsid w:val="005D6864"/>
    <w:rsid w:val="005F4DA2"/>
    <w:rsid w:val="005F59CB"/>
    <w:rsid w:val="0060173F"/>
    <w:rsid w:val="00605AC6"/>
    <w:rsid w:val="00605AF5"/>
    <w:rsid w:val="00606E1C"/>
    <w:rsid w:val="0061172C"/>
    <w:rsid w:val="00623687"/>
    <w:rsid w:val="0062522D"/>
    <w:rsid w:val="006302AA"/>
    <w:rsid w:val="006310EE"/>
    <w:rsid w:val="006333F6"/>
    <w:rsid w:val="00640799"/>
    <w:rsid w:val="00640F24"/>
    <w:rsid w:val="00644EC4"/>
    <w:rsid w:val="00654846"/>
    <w:rsid w:val="00662957"/>
    <w:rsid w:val="00663D05"/>
    <w:rsid w:val="006658FE"/>
    <w:rsid w:val="00670917"/>
    <w:rsid w:val="0067112F"/>
    <w:rsid w:val="00672FA2"/>
    <w:rsid w:val="00674FAF"/>
    <w:rsid w:val="00676967"/>
    <w:rsid w:val="006868E4"/>
    <w:rsid w:val="006A17C4"/>
    <w:rsid w:val="006A5EF0"/>
    <w:rsid w:val="006A6EBB"/>
    <w:rsid w:val="006B1FBC"/>
    <w:rsid w:val="006B376D"/>
    <w:rsid w:val="006B62D6"/>
    <w:rsid w:val="006B7783"/>
    <w:rsid w:val="006C2AA8"/>
    <w:rsid w:val="006C50CC"/>
    <w:rsid w:val="006C549D"/>
    <w:rsid w:val="006C6371"/>
    <w:rsid w:val="006C6741"/>
    <w:rsid w:val="006D0C9F"/>
    <w:rsid w:val="006E1078"/>
    <w:rsid w:val="006E177E"/>
    <w:rsid w:val="006E17E7"/>
    <w:rsid w:val="006E4A83"/>
    <w:rsid w:val="006E7453"/>
    <w:rsid w:val="006F14E8"/>
    <w:rsid w:val="00700360"/>
    <w:rsid w:val="00702A44"/>
    <w:rsid w:val="007036DB"/>
    <w:rsid w:val="007131B3"/>
    <w:rsid w:val="00746BDB"/>
    <w:rsid w:val="0074748F"/>
    <w:rsid w:val="007475B4"/>
    <w:rsid w:val="00760156"/>
    <w:rsid w:val="00765468"/>
    <w:rsid w:val="00770D32"/>
    <w:rsid w:val="007734B7"/>
    <w:rsid w:val="00780029"/>
    <w:rsid w:val="00783A7F"/>
    <w:rsid w:val="00790A20"/>
    <w:rsid w:val="007932C5"/>
    <w:rsid w:val="0079570A"/>
    <w:rsid w:val="00795ABC"/>
    <w:rsid w:val="0079626A"/>
    <w:rsid w:val="007A0644"/>
    <w:rsid w:val="007A0969"/>
    <w:rsid w:val="007A1D8F"/>
    <w:rsid w:val="007B00A0"/>
    <w:rsid w:val="007B2D7D"/>
    <w:rsid w:val="007B5E7C"/>
    <w:rsid w:val="007C170E"/>
    <w:rsid w:val="007C3643"/>
    <w:rsid w:val="007C4617"/>
    <w:rsid w:val="007C479B"/>
    <w:rsid w:val="007C79B8"/>
    <w:rsid w:val="007D2A22"/>
    <w:rsid w:val="007D330D"/>
    <w:rsid w:val="007D3802"/>
    <w:rsid w:val="007E1824"/>
    <w:rsid w:val="007E2D26"/>
    <w:rsid w:val="007F108E"/>
    <w:rsid w:val="00800FF1"/>
    <w:rsid w:val="00801C0E"/>
    <w:rsid w:val="00806233"/>
    <w:rsid w:val="0081033A"/>
    <w:rsid w:val="0081042F"/>
    <w:rsid w:val="008133EB"/>
    <w:rsid w:val="00813990"/>
    <w:rsid w:val="0081493B"/>
    <w:rsid w:val="00814FBC"/>
    <w:rsid w:val="00815088"/>
    <w:rsid w:val="00817859"/>
    <w:rsid w:val="00822324"/>
    <w:rsid w:val="0082418D"/>
    <w:rsid w:val="00824935"/>
    <w:rsid w:val="00825BAF"/>
    <w:rsid w:val="00831C19"/>
    <w:rsid w:val="00832334"/>
    <w:rsid w:val="00833CE3"/>
    <w:rsid w:val="008356AA"/>
    <w:rsid w:val="00846B71"/>
    <w:rsid w:val="00846C52"/>
    <w:rsid w:val="00846E84"/>
    <w:rsid w:val="00847A03"/>
    <w:rsid w:val="00850572"/>
    <w:rsid w:val="00852186"/>
    <w:rsid w:val="0085347E"/>
    <w:rsid w:val="0085415A"/>
    <w:rsid w:val="00871849"/>
    <w:rsid w:val="008749BD"/>
    <w:rsid w:val="00875B8F"/>
    <w:rsid w:val="00884BDF"/>
    <w:rsid w:val="00893BA9"/>
    <w:rsid w:val="008A3276"/>
    <w:rsid w:val="008A4125"/>
    <w:rsid w:val="008A5B38"/>
    <w:rsid w:val="008A5FF0"/>
    <w:rsid w:val="008B0A6C"/>
    <w:rsid w:val="008B136A"/>
    <w:rsid w:val="008B36AA"/>
    <w:rsid w:val="008C53C5"/>
    <w:rsid w:val="008C6B42"/>
    <w:rsid w:val="008D44C1"/>
    <w:rsid w:val="008D7B87"/>
    <w:rsid w:val="008D7C8D"/>
    <w:rsid w:val="008F2CC6"/>
    <w:rsid w:val="008F5BA6"/>
    <w:rsid w:val="009007AD"/>
    <w:rsid w:val="00906317"/>
    <w:rsid w:val="0090781B"/>
    <w:rsid w:val="00922D17"/>
    <w:rsid w:val="00924B47"/>
    <w:rsid w:val="00931ED2"/>
    <w:rsid w:val="00933209"/>
    <w:rsid w:val="00935BDE"/>
    <w:rsid w:val="009507F7"/>
    <w:rsid w:val="00953F30"/>
    <w:rsid w:val="0095799E"/>
    <w:rsid w:val="009605B1"/>
    <w:rsid w:val="00964905"/>
    <w:rsid w:val="00970790"/>
    <w:rsid w:val="00974C08"/>
    <w:rsid w:val="00980190"/>
    <w:rsid w:val="009868F0"/>
    <w:rsid w:val="00986987"/>
    <w:rsid w:val="00992522"/>
    <w:rsid w:val="00996B6A"/>
    <w:rsid w:val="00997212"/>
    <w:rsid w:val="00997D23"/>
    <w:rsid w:val="009A1A0F"/>
    <w:rsid w:val="009A25F2"/>
    <w:rsid w:val="009A7D91"/>
    <w:rsid w:val="009B25FF"/>
    <w:rsid w:val="009B3DAA"/>
    <w:rsid w:val="009C7C3C"/>
    <w:rsid w:val="009D73AC"/>
    <w:rsid w:val="009D7780"/>
    <w:rsid w:val="009D7CBA"/>
    <w:rsid w:val="009F1E2B"/>
    <w:rsid w:val="009F3590"/>
    <w:rsid w:val="009F3C78"/>
    <w:rsid w:val="00A03614"/>
    <w:rsid w:val="00A041E8"/>
    <w:rsid w:val="00A131B0"/>
    <w:rsid w:val="00A14645"/>
    <w:rsid w:val="00A1684E"/>
    <w:rsid w:val="00A25179"/>
    <w:rsid w:val="00A30BAC"/>
    <w:rsid w:val="00A310BB"/>
    <w:rsid w:val="00A34025"/>
    <w:rsid w:val="00A40646"/>
    <w:rsid w:val="00A54EE2"/>
    <w:rsid w:val="00A5781D"/>
    <w:rsid w:val="00A57A8D"/>
    <w:rsid w:val="00A61776"/>
    <w:rsid w:val="00A643E7"/>
    <w:rsid w:val="00A654B6"/>
    <w:rsid w:val="00A70192"/>
    <w:rsid w:val="00A72CB0"/>
    <w:rsid w:val="00A77D28"/>
    <w:rsid w:val="00A80D0F"/>
    <w:rsid w:val="00A8301C"/>
    <w:rsid w:val="00A83C26"/>
    <w:rsid w:val="00A855AE"/>
    <w:rsid w:val="00A86162"/>
    <w:rsid w:val="00A900D6"/>
    <w:rsid w:val="00A93120"/>
    <w:rsid w:val="00A93FAD"/>
    <w:rsid w:val="00A955D2"/>
    <w:rsid w:val="00AA11D5"/>
    <w:rsid w:val="00AA4E70"/>
    <w:rsid w:val="00AB1CCF"/>
    <w:rsid w:val="00AB42EA"/>
    <w:rsid w:val="00AB5985"/>
    <w:rsid w:val="00AC2A9B"/>
    <w:rsid w:val="00AC4374"/>
    <w:rsid w:val="00AD6DAC"/>
    <w:rsid w:val="00AE06BB"/>
    <w:rsid w:val="00AE55D1"/>
    <w:rsid w:val="00AE7DF9"/>
    <w:rsid w:val="00AF1C1B"/>
    <w:rsid w:val="00AF620D"/>
    <w:rsid w:val="00B00F4A"/>
    <w:rsid w:val="00B03D7D"/>
    <w:rsid w:val="00B05D74"/>
    <w:rsid w:val="00B13A63"/>
    <w:rsid w:val="00B23405"/>
    <w:rsid w:val="00B262CB"/>
    <w:rsid w:val="00B336B5"/>
    <w:rsid w:val="00B34DB7"/>
    <w:rsid w:val="00B36AD9"/>
    <w:rsid w:val="00B425C9"/>
    <w:rsid w:val="00B44015"/>
    <w:rsid w:val="00B50F54"/>
    <w:rsid w:val="00B5754C"/>
    <w:rsid w:val="00B576E9"/>
    <w:rsid w:val="00B66127"/>
    <w:rsid w:val="00B67EAF"/>
    <w:rsid w:val="00B70640"/>
    <w:rsid w:val="00B71B5A"/>
    <w:rsid w:val="00B76E4C"/>
    <w:rsid w:val="00B810CE"/>
    <w:rsid w:val="00B825F8"/>
    <w:rsid w:val="00B83580"/>
    <w:rsid w:val="00B97CA2"/>
    <w:rsid w:val="00BB3470"/>
    <w:rsid w:val="00BB75AD"/>
    <w:rsid w:val="00BB78DB"/>
    <w:rsid w:val="00BD5DFA"/>
    <w:rsid w:val="00BE1F67"/>
    <w:rsid w:val="00BE360D"/>
    <w:rsid w:val="00BE654D"/>
    <w:rsid w:val="00BE6956"/>
    <w:rsid w:val="00C0068D"/>
    <w:rsid w:val="00C03D0C"/>
    <w:rsid w:val="00C04A9F"/>
    <w:rsid w:val="00C05507"/>
    <w:rsid w:val="00C062AC"/>
    <w:rsid w:val="00C11113"/>
    <w:rsid w:val="00C11324"/>
    <w:rsid w:val="00C35B40"/>
    <w:rsid w:val="00C36984"/>
    <w:rsid w:val="00C44689"/>
    <w:rsid w:val="00C50D5C"/>
    <w:rsid w:val="00C51EAE"/>
    <w:rsid w:val="00C5298A"/>
    <w:rsid w:val="00C54253"/>
    <w:rsid w:val="00C56703"/>
    <w:rsid w:val="00C56E2B"/>
    <w:rsid w:val="00C631BC"/>
    <w:rsid w:val="00C75A9D"/>
    <w:rsid w:val="00C903D5"/>
    <w:rsid w:val="00C90ACC"/>
    <w:rsid w:val="00C90D18"/>
    <w:rsid w:val="00C920C5"/>
    <w:rsid w:val="00CA0D33"/>
    <w:rsid w:val="00CA249C"/>
    <w:rsid w:val="00CA2CD3"/>
    <w:rsid w:val="00CA3EAD"/>
    <w:rsid w:val="00CA78D3"/>
    <w:rsid w:val="00CB0E45"/>
    <w:rsid w:val="00CB663A"/>
    <w:rsid w:val="00CC245D"/>
    <w:rsid w:val="00CC3049"/>
    <w:rsid w:val="00CC549A"/>
    <w:rsid w:val="00CC6C1F"/>
    <w:rsid w:val="00CD3289"/>
    <w:rsid w:val="00CE2C2B"/>
    <w:rsid w:val="00CE486B"/>
    <w:rsid w:val="00CE5F67"/>
    <w:rsid w:val="00CE74DB"/>
    <w:rsid w:val="00D05CDD"/>
    <w:rsid w:val="00D0655D"/>
    <w:rsid w:val="00D104B2"/>
    <w:rsid w:val="00D10BC8"/>
    <w:rsid w:val="00D142E2"/>
    <w:rsid w:val="00D16A83"/>
    <w:rsid w:val="00D17860"/>
    <w:rsid w:val="00D23D31"/>
    <w:rsid w:val="00D23E3C"/>
    <w:rsid w:val="00D25F1D"/>
    <w:rsid w:val="00D358DF"/>
    <w:rsid w:val="00D364B2"/>
    <w:rsid w:val="00D3725E"/>
    <w:rsid w:val="00D52101"/>
    <w:rsid w:val="00D6007C"/>
    <w:rsid w:val="00D62687"/>
    <w:rsid w:val="00D64CBA"/>
    <w:rsid w:val="00D6696F"/>
    <w:rsid w:val="00D67C07"/>
    <w:rsid w:val="00D739AF"/>
    <w:rsid w:val="00D809DC"/>
    <w:rsid w:val="00D83A94"/>
    <w:rsid w:val="00D92351"/>
    <w:rsid w:val="00D9403C"/>
    <w:rsid w:val="00D94957"/>
    <w:rsid w:val="00D94BDA"/>
    <w:rsid w:val="00DA2A2F"/>
    <w:rsid w:val="00DA2AED"/>
    <w:rsid w:val="00DA5B7E"/>
    <w:rsid w:val="00DC74F4"/>
    <w:rsid w:val="00DD54CC"/>
    <w:rsid w:val="00DD6078"/>
    <w:rsid w:val="00DE02EF"/>
    <w:rsid w:val="00DE2049"/>
    <w:rsid w:val="00DE281B"/>
    <w:rsid w:val="00DE79F9"/>
    <w:rsid w:val="00DF26A5"/>
    <w:rsid w:val="00DF5D2A"/>
    <w:rsid w:val="00DF7AB5"/>
    <w:rsid w:val="00E0130A"/>
    <w:rsid w:val="00E01334"/>
    <w:rsid w:val="00E06C1A"/>
    <w:rsid w:val="00E15685"/>
    <w:rsid w:val="00E16B6F"/>
    <w:rsid w:val="00E2130D"/>
    <w:rsid w:val="00E23217"/>
    <w:rsid w:val="00E2517D"/>
    <w:rsid w:val="00E30F06"/>
    <w:rsid w:val="00E4209A"/>
    <w:rsid w:val="00E43914"/>
    <w:rsid w:val="00E44EEE"/>
    <w:rsid w:val="00E476BC"/>
    <w:rsid w:val="00E60790"/>
    <w:rsid w:val="00E60BFE"/>
    <w:rsid w:val="00E625D9"/>
    <w:rsid w:val="00E645E6"/>
    <w:rsid w:val="00E70176"/>
    <w:rsid w:val="00E72CB2"/>
    <w:rsid w:val="00E74CD5"/>
    <w:rsid w:val="00E7619B"/>
    <w:rsid w:val="00E77C91"/>
    <w:rsid w:val="00E8343E"/>
    <w:rsid w:val="00E94663"/>
    <w:rsid w:val="00EA3EF5"/>
    <w:rsid w:val="00EA6EBC"/>
    <w:rsid w:val="00EB4400"/>
    <w:rsid w:val="00EC7109"/>
    <w:rsid w:val="00EC782E"/>
    <w:rsid w:val="00ED11EB"/>
    <w:rsid w:val="00ED73C3"/>
    <w:rsid w:val="00EE595A"/>
    <w:rsid w:val="00F00FA9"/>
    <w:rsid w:val="00F03092"/>
    <w:rsid w:val="00F055EF"/>
    <w:rsid w:val="00F061E5"/>
    <w:rsid w:val="00F0633F"/>
    <w:rsid w:val="00F06EC5"/>
    <w:rsid w:val="00F14D00"/>
    <w:rsid w:val="00F328E8"/>
    <w:rsid w:val="00F33791"/>
    <w:rsid w:val="00F3379E"/>
    <w:rsid w:val="00F52C81"/>
    <w:rsid w:val="00F53AB5"/>
    <w:rsid w:val="00F62524"/>
    <w:rsid w:val="00F62864"/>
    <w:rsid w:val="00F66B52"/>
    <w:rsid w:val="00F66FEB"/>
    <w:rsid w:val="00F72EF6"/>
    <w:rsid w:val="00F756B7"/>
    <w:rsid w:val="00F77CDB"/>
    <w:rsid w:val="00F85201"/>
    <w:rsid w:val="00F9286E"/>
    <w:rsid w:val="00F97E6B"/>
    <w:rsid w:val="00FA1E9B"/>
    <w:rsid w:val="00FA3F5E"/>
    <w:rsid w:val="00FA51EB"/>
    <w:rsid w:val="00FA5828"/>
    <w:rsid w:val="00FB4F5E"/>
    <w:rsid w:val="00FB54B8"/>
    <w:rsid w:val="00FC4ED9"/>
    <w:rsid w:val="00FD132C"/>
    <w:rsid w:val="00FD403B"/>
    <w:rsid w:val="00FD7803"/>
    <w:rsid w:val="00FD7A93"/>
    <w:rsid w:val="00FE1A51"/>
    <w:rsid w:val="00FE53FC"/>
    <w:rsid w:val="00FE797A"/>
    <w:rsid w:val="00FF273A"/>
    <w:rsid w:val="00FF58DE"/>
    <w:rsid w:val="00FF6EDE"/>
    <w:rsid w:val="00FF7A88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AF1500"/>
  <w15:docId w15:val="{93764730-3AFB-4740-A93A-8BC8E5D6D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3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2130D"/>
    <w:pPr>
      <w:ind w:left="720"/>
      <w:contextualSpacing/>
    </w:pPr>
  </w:style>
  <w:style w:type="paragraph" w:customStyle="1" w:styleId="Default">
    <w:name w:val="Default"/>
    <w:rsid w:val="00F66B5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249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4935"/>
  </w:style>
  <w:style w:type="paragraph" w:styleId="Footer">
    <w:name w:val="footer"/>
    <w:basedOn w:val="Normal"/>
    <w:link w:val="FooterChar"/>
    <w:uiPriority w:val="99"/>
    <w:unhideWhenUsed/>
    <w:rsid w:val="008249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4935"/>
  </w:style>
  <w:style w:type="paragraph" w:styleId="BalloonText">
    <w:name w:val="Balloon Text"/>
    <w:basedOn w:val="Normal"/>
    <w:link w:val="BalloonTextChar"/>
    <w:uiPriority w:val="99"/>
    <w:semiHidden/>
    <w:unhideWhenUsed/>
    <w:rsid w:val="00E60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BFE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466FDB"/>
  </w:style>
  <w:style w:type="paragraph" w:styleId="PlainText">
    <w:name w:val="Plain Text"/>
    <w:basedOn w:val="Normal"/>
    <w:link w:val="PlainTextChar"/>
    <w:uiPriority w:val="99"/>
    <w:unhideWhenUsed/>
    <w:rsid w:val="00CC245D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CC245D"/>
    <w:rPr>
      <w:rFonts w:ascii="Calibri" w:eastAsiaTheme="minorHAnsi" w:hAnsi="Calibri"/>
      <w:szCs w:val="21"/>
      <w:lang w:eastAsia="en-US"/>
    </w:rPr>
  </w:style>
  <w:style w:type="character" w:styleId="Strong">
    <w:name w:val="Strong"/>
    <w:basedOn w:val="DefaultParagraphFont"/>
    <w:uiPriority w:val="22"/>
    <w:qFormat/>
    <w:rsid w:val="00997D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3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9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4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8726">
                      <w:marLeft w:val="-99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15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81F45573BEB4BA1A0D12660C7DF6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6A7BD7-6244-4708-BADA-37D1FC269901}"/>
      </w:docPartPr>
      <w:docPartBody>
        <w:p w:rsidR="00666969" w:rsidRDefault="001966B7" w:rsidP="001966B7">
          <w:pPr>
            <w:pStyle w:val="081F45573BEB4BA1A0D12660C7DF694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5BB1894443544F94850244F8C4125F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828E56-7996-4C1E-B9B2-5EFEA81F23CF}"/>
      </w:docPartPr>
      <w:docPartBody>
        <w:p w:rsidR="00666969" w:rsidRDefault="001966B7" w:rsidP="001966B7">
          <w:pPr>
            <w:pStyle w:val="5BB1894443544F94850244F8C4125F9D"/>
          </w:pPr>
          <w:r>
            <w:rPr>
              <w:rFonts w:asciiTheme="majorHAnsi" w:eastAsiaTheme="majorEastAsia" w:hAnsiTheme="majorHAnsi" w:cstheme="majorBidi"/>
              <w:b/>
              <w:bCs/>
              <w:color w:val="5B9BD5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966B7"/>
    <w:rsid w:val="00003F21"/>
    <w:rsid w:val="000B1BA2"/>
    <w:rsid w:val="001044C2"/>
    <w:rsid w:val="00191EB6"/>
    <w:rsid w:val="001966B7"/>
    <w:rsid w:val="00216A86"/>
    <w:rsid w:val="00223480"/>
    <w:rsid w:val="0023465C"/>
    <w:rsid w:val="002D10D1"/>
    <w:rsid w:val="003400A5"/>
    <w:rsid w:val="003506D2"/>
    <w:rsid w:val="003B6372"/>
    <w:rsid w:val="0042262E"/>
    <w:rsid w:val="004E1B57"/>
    <w:rsid w:val="004E5ECD"/>
    <w:rsid w:val="00572105"/>
    <w:rsid w:val="00572999"/>
    <w:rsid w:val="00583F3E"/>
    <w:rsid w:val="005A10EE"/>
    <w:rsid w:val="005D6E82"/>
    <w:rsid w:val="00640BA0"/>
    <w:rsid w:val="00650A83"/>
    <w:rsid w:val="00666969"/>
    <w:rsid w:val="00695478"/>
    <w:rsid w:val="006A4F06"/>
    <w:rsid w:val="006A5FEF"/>
    <w:rsid w:val="006E4F20"/>
    <w:rsid w:val="007121CA"/>
    <w:rsid w:val="0077509A"/>
    <w:rsid w:val="008E2028"/>
    <w:rsid w:val="0090307F"/>
    <w:rsid w:val="00980481"/>
    <w:rsid w:val="00A03CBC"/>
    <w:rsid w:val="00AA64F8"/>
    <w:rsid w:val="00C04653"/>
    <w:rsid w:val="00C75F4A"/>
    <w:rsid w:val="00CC317C"/>
    <w:rsid w:val="00D37225"/>
    <w:rsid w:val="00D57158"/>
    <w:rsid w:val="00D964F0"/>
    <w:rsid w:val="00E72AEB"/>
    <w:rsid w:val="00EE3E30"/>
    <w:rsid w:val="00F21314"/>
    <w:rsid w:val="00F93E9E"/>
    <w:rsid w:val="00FD20A6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69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81F45573BEB4BA1A0D12660C7DF694F">
    <w:name w:val="081F45573BEB4BA1A0D12660C7DF694F"/>
    <w:rsid w:val="001966B7"/>
  </w:style>
  <w:style w:type="paragraph" w:customStyle="1" w:styleId="5BB1894443544F94850244F8C4125F9D">
    <w:name w:val="5BB1894443544F94850244F8C4125F9D"/>
    <w:rsid w:val="001966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CBF34D8-327F-45ED-A3F3-1B701C9D8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1848</Words>
  <Characters>10539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USAG DAEGU INTERNSHIP PROGRAM</vt:lpstr>
      <vt:lpstr>USAG DAEGU INTERNSHIP PROGRAM</vt:lpstr>
    </vt:vector>
  </TitlesOfParts>
  <Company>United States Army</Company>
  <LinksUpToDate>false</LinksUpToDate>
  <CharactersWithSpaces>12363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USAG DAEGU INTERNSHIP PROGRAM</dc:title>
  <dc:creator>jin-woo.jin</dc:creator>
  <cp:lastModifiedBy>McCraw, John C CIV USARMY USAG Daegu (US)</cp:lastModifiedBy>
  <cp:revision>2</cp:revision>
  <cp:lastPrinted>2019-12-23T03:18:00Z</cp:lastPrinted>
  <dcterms:created xsi:type="dcterms:W3CDTF">2020-09-29T05:31:00Z</dcterms:created>
  <dcterms:modified xsi:type="dcterms:W3CDTF">2020-09-29T05:31:00Z</dcterms:modified>
</cp:coreProperties>
</file>